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986B1D" w14:textId="13A203EE" w:rsidR="005213B1" w:rsidRPr="003A1597" w:rsidRDefault="005213B1" w:rsidP="005213B1">
      <w:pPr>
        <w:spacing w:after="0"/>
        <w:jc w:val="center"/>
        <w:rPr>
          <w:rFonts w:ascii="Times New Roman" w:hAnsi="Times New Roman" w:cs="Times New Roman"/>
          <w:b/>
          <w:bCs/>
          <w:sz w:val="30"/>
          <w:szCs w:val="30"/>
          <w:lang w:val="de-DE"/>
        </w:rPr>
      </w:pPr>
      <w:bookmarkStart w:id="0" w:name="_Hlk37578649"/>
      <w:r w:rsidRPr="00DA62AB">
        <w:rPr>
          <w:rFonts w:ascii="Times New Roman" w:hAnsi="Times New Roman" w:cs="Times New Roman"/>
          <w:b/>
          <w:bCs/>
          <w:sz w:val="30"/>
          <w:szCs w:val="30"/>
          <w:lang w:val="et-EE"/>
        </w:rPr>
        <w:t>Tund</w:t>
      </w:r>
      <w:r w:rsidRPr="003A1597">
        <w:rPr>
          <w:rFonts w:ascii="Times New Roman" w:hAnsi="Times New Roman" w:cs="Times New Roman"/>
          <w:b/>
          <w:bCs/>
          <w:sz w:val="30"/>
          <w:szCs w:val="30"/>
          <w:lang w:val="de-DE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  <w:lang w:val="de-DE"/>
        </w:rPr>
        <w:t xml:space="preserve">15 </w:t>
      </w:r>
      <w:r w:rsidRPr="00163AB6">
        <w:rPr>
          <w:rFonts w:ascii="Times New Roman" w:hAnsi="Times New Roman" w:cs="Times New Roman"/>
          <w:b/>
          <w:bCs/>
          <w:sz w:val="30"/>
          <w:szCs w:val="30"/>
          <w:lang w:val="de-DE"/>
        </w:rPr>
        <w:t xml:space="preserve">ja / </w:t>
      </w:r>
      <w:r>
        <w:rPr>
          <w:rFonts w:ascii="Times New Roman" w:hAnsi="Times New Roman" w:cs="Times New Roman"/>
          <w:b/>
          <w:bCs/>
          <w:sz w:val="30"/>
          <w:szCs w:val="30"/>
        </w:rPr>
        <w:t>урок</w:t>
      </w:r>
      <w:r w:rsidRPr="003041CE">
        <w:rPr>
          <w:rFonts w:ascii="Times New Roman" w:hAnsi="Times New Roman" w:cs="Times New Roman"/>
          <w:b/>
          <w:bCs/>
          <w:sz w:val="30"/>
          <w:szCs w:val="30"/>
          <w:lang w:val="de-DE"/>
        </w:rPr>
        <w:t xml:space="preserve"> </w:t>
      </w:r>
      <w:r w:rsidRPr="003A1597">
        <w:rPr>
          <w:rFonts w:ascii="Times New Roman" w:hAnsi="Times New Roman" w:cs="Times New Roman"/>
          <w:b/>
          <w:bCs/>
          <w:sz w:val="30"/>
          <w:szCs w:val="30"/>
          <w:lang w:val="de-DE"/>
        </w:rPr>
        <w:t>1</w:t>
      </w:r>
      <w:r>
        <w:rPr>
          <w:rFonts w:ascii="Times New Roman" w:hAnsi="Times New Roman" w:cs="Times New Roman"/>
          <w:b/>
          <w:bCs/>
          <w:sz w:val="30"/>
          <w:szCs w:val="30"/>
          <w:lang w:val="de-DE"/>
        </w:rPr>
        <w:t>5</w:t>
      </w:r>
      <w:r w:rsidRPr="003041CE">
        <w:rPr>
          <w:rFonts w:ascii="Times New Roman" w:hAnsi="Times New Roman" w:cs="Times New Roman"/>
          <w:b/>
          <w:bCs/>
          <w:sz w:val="30"/>
          <w:szCs w:val="30"/>
          <w:lang w:val="de-DE"/>
        </w:rPr>
        <w:t xml:space="preserve"> </w:t>
      </w:r>
    </w:p>
    <w:p w14:paraId="700CC612" w14:textId="77777777" w:rsidR="005213B1" w:rsidRPr="00163AB6" w:rsidRDefault="005213B1" w:rsidP="005213B1">
      <w:pPr>
        <w:spacing w:after="0"/>
        <w:jc w:val="center"/>
        <w:rPr>
          <w:rFonts w:ascii="Times New Roman" w:hAnsi="Times New Roman" w:cs="Times New Roman"/>
          <w:b/>
          <w:bCs/>
          <w:sz w:val="30"/>
          <w:szCs w:val="30"/>
          <w:lang w:val="de-DE"/>
        </w:rPr>
      </w:pPr>
      <w:r w:rsidRPr="00163AB6">
        <w:rPr>
          <w:rFonts w:ascii="Times New Roman" w:hAnsi="Times New Roman" w:cs="Times New Roman"/>
          <w:b/>
          <w:bCs/>
          <w:sz w:val="30"/>
          <w:szCs w:val="30"/>
          <w:lang w:val="de-DE"/>
        </w:rPr>
        <w:t>Tere!!! Tere!!!</w:t>
      </w:r>
    </w:p>
    <w:p w14:paraId="35179714" w14:textId="77777777" w:rsidR="005213B1" w:rsidRPr="002508A1" w:rsidRDefault="005213B1" w:rsidP="005213B1">
      <w:pPr>
        <w:pStyle w:val="a3"/>
        <w:spacing w:line="360" w:lineRule="auto"/>
        <w:ind w:left="768"/>
        <w:rPr>
          <w:rFonts w:ascii="Times New Roman" w:hAnsi="Times New Roman" w:cs="Times New Roman"/>
          <w:b/>
          <w:bCs/>
          <w:sz w:val="30"/>
          <w:szCs w:val="30"/>
          <w:lang w:val="de-DE"/>
        </w:rPr>
      </w:pPr>
      <w:proofErr w:type="spellStart"/>
      <w:r w:rsidRPr="002508A1">
        <w:rPr>
          <w:rFonts w:ascii="Times New Roman" w:hAnsi="Times New Roman" w:cs="Times New Roman"/>
          <w:b/>
          <w:bCs/>
          <w:sz w:val="30"/>
          <w:szCs w:val="30"/>
          <w:lang w:val="de-DE"/>
        </w:rPr>
        <w:t>Kordamine</w:t>
      </w:r>
      <w:proofErr w:type="spellEnd"/>
      <w:r w:rsidRPr="002508A1">
        <w:rPr>
          <w:rFonts w:ascii="Times New Roman" w:hAnsi="Times New Roman" w:cs="Times New Roman"/>
          <w:b/>
          <w:bCs/>
          <w:sz w:val="30"/>
          <w:szCs w:val="30"/>
          <w:lang w:val="de-DE"/>
        </w:rPr>
        <w:t>.</w:t>
      </w:r>
    </w:p>
    <w:p w14:paraId="650B9B87" w14:textId="77777777" w:rsidR="005213B1" w:rsidRDefault="005213B1" w:rsidP="005213B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0"/>
          <w:szCs w:val="30"/>
          <w:lang w:val="en-US"/>
        </w:rPr>
      </w:pPr>
      <w:r w:rsidRPr="00C253C1">
        <w:rPr>
          <w:rFonts w:ascii="Times New Roman" w:hAnsi="Times New Roman" w:cs="Times New Roman"/>
          <w:sz w:val="30"/>
          <w:szCs w:val="30"/>
          <w:lang w:val="en-US"/>
        </w:rPr>
        <w:t xml:space="preserve">Mis </w:t>
      </w:r>
      <w:proofErr w:type="spellStart"/>
      <w:r w:rsidRPr="00C253C1">
        <w:rPr>
          <w:rFonts w:ascii="Times New Roman" w:hAnsi="Times New Roman" w:cs="Times New Roman"/>
          <w:sz w:val="30"/>
          <w:szCs w:val="30"/>
          <w:lang w:val="en-US"/>
        </w:rPr>
        <w:t>ilm</w:t>
      </w:r>
      <w:proofErr w:type="spellEnd"/>
      <w:r w:rsidRPr="00C253C1">
        <w:rPr>
          <w:rFonts w:ascii="Times New Roman" w:hAnsi="Times New Roman" w:cs="Times New Roman"/>
          <w:sz w:val="30"/>
          <w:szCs w:val="30"/>
          <w:lang w:val="en-US"/>
        </w:rPr>
        <w:t xml:space="preserve"> t</w:t>
      </w:r>
      <w:r w:rsidRPr="007F7850">
        <w:rPr>
          <w:rFonts w:ascii="Times New Roman" w:hAnsi="Times New Roman" w:cs="Times New Roman"/>
          <w:sz w:val="30"/>
          <w:szCs w:val="30"/>
          <w:lang w:val="et-EE"/>
        </w:rPr>
        <w:t>äna on</w:t>
      </w:r>
      <w:proofErr w:type="gramStart"/>
      <w:r w:rsidRPr="00C253C1">
        <w:rPr>
          <w:rFonts w:ascii="Times New Roman" w:hAnsi="Times New Roman" w:cs="Times New Roman"/>
          <w:sz w:val="30"/>
          <w:szCs w:val="30"/>
          <w:lang w:val="en-US"/>
        </w:rPr>
        <w:t>? ?</w:t>
      </w:r>
      <w:proofErr w:type="gramEnd"/>
      <w:r w:rsidRPr="00C253C1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  <w:lang w:val="en-US"/>
        </w:rPr>
        <w:t>Kirjutame</w:t>
      </w:r>
      <w:proofErr w:type="spellEnd"/>
      <w:r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  <w:lang w:val="en-US"/>
        </w:rPr>
        <w:t>niimoodi</w:t>
      </w:r>
      <w:proofErr w:type="spellEnd"/>
      <w:r w:rsidRPr="00DF57CE">
        <w:rPr>
          <w:rFonts w:ascii="Times New Roman" w:hAnsi="Times New Roman" w:cs="Times New Roman"/>
          <w:sz w:val="30"/>
          <w:szCs w:val="30"/>
          <w:lang w:val="en-US"/>
        </w:rPr>
        <w:t>:</w:t>
      </w:r>
    </w:p>
    <w:p w14:paraId="095A6BE7" w14:textId="77777777" w:rsidR="005213B1" w:rsidRPr="002C32EA" w:rsidRDefault="004907EA" w:rsidP="005213B1">
      <w:pPr>
        <w:pStyle w:val="a3"/>
        <w:spacing w:line="360" w:lineRule="auto"/>
        <w:ind w:left="768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noProof/>
        </w:rPr>
        <w:drawing>
          <wp:inline distT="0" distB="0" distL="0" distR="0" wp14:anchorId="6CC4FE39" wp14:editId="5C59B45C">
            <wp:extent cx="5495983" cy="128761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0514" cy="129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38EF" w14:textId="77777777" w:rsidR="005213B1" w:rsidRPr="002C32EA" w:rsidRDefault="005213B1" w:rsidP="005213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  <w:lang w:val="et-EE"/>
        </w:rPr>
      </w:pPr>
      <w:bookmarkStart w:id="1" w:name="_Hlk37599447"/>
      <w:r w:rsidRPr="002C32EA">
        <w:rPr>
          <w:rFonts w:ascii="Times New Roman" w:hAnsi="Times New Roman" w:cs="Times New Roman"/>
          <w:sz w:val="30"/>
          <w:szCs w:val="30"/>
          <w:lang w:val="es-ES"/>
        </w:rPr>
        <w:t>Kuidas l</w:t>
      </w:r>
      <w:r w:rsidRPr="002C32EA">
        <w:rPr>
          <w:rFonts w:ascii="Times New Roman" w:hAnsi="Times New Roman" w:cs="Times New Roman"/>
          <w:sz w:val="30"/>
          <w:szCs w:val="30"/>
          <w:lang w:val="et-EE"/>
        </w:rPr>
        <w:t>äheb? Kuidas me vastame?  Kordame minuga koos.</w:t>
      </w:r>
    </w:p>
    <w:p w14:paraId="7097159E" w14:textId="77777777" w:rsidR="005213B1" w:rsidRPr="002703B2" w:rsidRDefault="005213B1" w:rsidP="005213B1">
      <w:pPr>
        <w:ind w:left="720"/>
        <w:contextualSpacing/>
        <w:rPr>
          <w:rFonts w:ascii="Times New Roman" w:hAnsi="Times New Roman" w:cs="Times New Roman"/>
          <w:b/>
          <w:bCs/>
          <w:sz w:val="24"/>
          <w:szCs w:val="24"/>
          <w:lang w:val="et-EE"/>
        </w:rPr>
      </w:pPr>
      <w:r w:rsidRPr="002703B2">
        <w:rPr>
          <w:b/>
          <w:bCs/>
          <w:lang w:val="et-EE"/>
        </w:rPr>
        <w:t xml:space="preserve"> </w:t>
      </w:r>
      <w:hyperlink r:id="rId8" w:history="1">
        <w:r w:rsidRPr="002703B2">
          <w:rPr>
            <w:rFonts w:ascii="Segoe UI" w:hAnsi="Segoe UI" w:cs="Segoe UI"/>
            <w:b/>
            <w:bCs/>
            <w:color w:val="0C5588"/>
            <w:u w:val="single"/>
            <w:shd w:val="clear" w:color="auto" w:fill="FFFFFF"/>
            <w:lang w:val="et-EE"/>
          </w:rPr>
          <w:t>Kuidas läheb Kak dela 1534002060881563986.wav</w:t>
        </w:r>
      </w:hyperlink>
    </w:p>
    <w:p w14:paraId="6F2544B5" w14:textId="77777777" w:rsidR="005213B1" w:rsidRPr="00C253C1" w:rsidRDefault="005213B1" w:rsidP="005213B1">
      <w:pPr>
        <w:ind w:left="360" w:firstLine="348"/>
        <w:contextualSpacing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691DBC" wp14:editId="73A6C036">
                <wp:simplePos x="0" y="0"/>
                <wp:positionH relativeFrom="column">
                  <wp:posOffset>1546860</wp:posOffset>
                </wp:positionH>
                <wp:positionV relativeFrom="paragraph">
                  <wp:posOffset>1228725</wp:posOffset>
                </wp:positionV>
                <wp:extent cx="2148840" cy="1684020"/>
                <wp:effectExtent l="0" t="38100" r="60960" b="3048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8840" cy="16840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BEA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121.8pt;margin-top:96.75pt;width:169.2pt;height:132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lvEwIAAMEDAAAOAAAAZHJzL2Uyb0RvYy54bWysU82O0zAQviPxDpbvNGm3LCVquoeW5YKg&#10;Ej/3qeMklvwn2zTtbeEF9hF4BS4c+NE+Q/JGjJ1SLXBD5DCasT3fzHzzZXl1UJLsufPC6JJOJzkl&#10;XDNTCd2U9O2b60cLSnwAXYE0mpf0yD29Wj18sOxswWemNbLijiCI9kVnS9qGYIss86zlCvzEWK7x&#10;sjZOQcDQNVnloEN0JbNZnl9mnXGVdYZx7/F0M17SVcKva87Cq7r2PBBZUuwtJOuS3UWbrZZQNA5s&#10;K9ipDfiHLhQIjUXPUBsIQN478ReUEswZb+owYUZlpq4F42kGnGaa/zHN6xYsT7MgOd6eafL/D5a9&#10;3G8dEVVJLy4o0aBwR/2n4Wa47X/0n4dbMnzo79AMH4eb/kv/vf/W3/VfCT5G5jrrCwRY6607Rd5u&#10;XaThUDtFainsOxRFIgZHJYfE+/HMOz8EwvBwNp0vFnNcD8O76SW6s7SZbASKgNb58JwbRaJTUh8c&#10;iKYNa6M17ti4sQjsX/iArWDir4SYrM21kDKtWmrSYY2n+eNYDlBxtYSArrLIgdcNJSAblDILLvXt&#10;jRRVTI9A3jW7tXRkDyin+fzJbD2PPGC5357F2hvw7fguXY1CUyKg2qVQJV3k8RuPAwj5TFckHC3S&#10;H5wA3Uh+QpY6VuZJy6fpIu8j09HbmeqYFpDFCHWSGjppOgrxfoz+/T9v9RMAAP//AwBQSwMEFAAG&#10;AAgAAAAhAKDVxDbgAAAACwEAAA8AAABkcnMvZG93bnJldi54bWxMj01Pg0AQhu8m/ofNmHizSylU&#10;RJbGGPVmjVUTj1N2BOJ+EHZp0V/veNLj5H3yzvNWm9kacaAx9N4pWC4SEOQar3vXKnh9ub8oQISI&#10;TqPxjhR8UYBNfXpSYan90T3TYRdbwSUulKigi3EopQxNRxbDwg/kOPvwo8XI59hKPeKRy62RaZKs&#10;pcXe8YcOB7rtqPncTVZBshyftiZLe3zvHmnG7+nh7W5S6vxsvrkGEWmOfzD86rM61Oy095PTQRgF&#10;abZaM8rB1SoHwURepLxuryDLi0uQdSX/b6h/AAAA//8DAFBLAQItABQABgAIAAAAIQC2gziS/gAA&#10;AOEBAAATAAAAAAAAAAAAAAAAAAAAAABbQ29udGVudF9UeXBlc10ueG1sUEsBAi0AFAAGAAgAAAAh&#10;ADj9If/WAAAAlAEAAAsAAAAAAAAAAAAAAAAALwEAAF9yZWxzLy5yZWxzUEsBAi0AFAAGAAgAAAAh&#10;AGEpaW8TAgAAwQMAAA4AAAAAAAAAAAAAAAAALgIAAGRycy9lMm9Eb2MueG1sUEsBAi0AFAAGAAgA&#10;AAAhAKDVxDbgAAAACwEAAA8AAAAAAAAAAAAAAAAAbQQAAGRycy9kb3ducmV2LnhtbFBLBQYAAAAA&#10;BAAEAPMAAAB6BQAAAAA=&#10;" strokecolor="#4472c4" strokeweight="1.5pt">
                <v:stroke endarrow="block" joinstyle="miter"/>
              </v:shape>
            </w:pict>
          </mc:Fallback>
        </mc:AlternateContent>
      </w:r>
    </w:p>
    <w:tbl>
      <w:tblPr>
        <w:tblStyle w:val="4"/>
        <w:tblW w:w="0" w:type="auto"/>
        <w:tblInd w:w="360" w:type="dxa"/>
        <w:tblLook w:val="04A0" w:firstRow="1" w:lastRow="0" w:firstColumn="1" w:lastColumn="0" w:noHBand="0" w:noVBand="1"/>
      </w:tblPr>
      <w:tblGrid>
        <w:gridCol w:w="732"/>
        <w:gridCol w:w="1092"/>
        <w:gridCol w:w="1184"/>
        <w:gridCol w:w="1424"/>
        <w:gridCol w:w="844"/>
        <w:gridCol w:w="1415"/>
        <w:gridCol w:w="1836"/>
        <w:gridCol w:w="1569"/>
      </w:tblGrid>
      <w:tr w:rsidR="005213B1" w:rsidRPr="00CC285F" w14:paraId="774D1DF5" w14:textId="77777777" w:rsidTr="00486169">
        <w:tc>
          <w:tcPr>
            <w:tcW w:w="4432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03C9CCC4" w14:textId="77777777" w:rsidR="005213B1" w:rsidRPr="00CC285F" w:rsidRDefault="005213B1" w:rsidP="004861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Kõik</w:t>
            </w:r>
            <w:proofErr w:type="spellEnd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</w:t>
            </w:r>
          </w:p>
        </w:tc>
        <w:tc>
          <w:tcPr>
            <w:tcW w:w="84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6FC13C2A" w14:textId="77777777" w:rsidR="005213B1" w:rsidRPr="00CC285F" w:rsidRDefault="005213B1" w:rsidP="004861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632E039A" w14:textId="77777777" w:rsidR="005213B1" w:rsidRPr="00CC285F" w:rsidRDefault="005213B1" w:rsidP="004861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 </w:t>
            </w: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olen</w:t>
            </w:r>
            <w:proofErr w:type="spellEnd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213B1" w:rsidRPr="00CC285F" w14:paraId="5C8FBC67" w14:textId="77777777" w:rsidTr="00486169">
        <w:tc>
          <w:tcPr>
            <w:tcW w:w="7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6483393C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1937AF1B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hästi</w:t>
            </w:r>
            <w:proofErr w:type="spellEnd"/>
          </w:p>
        </w:tc>
        <w:tc>
          <w:tcPr>
            <w:tcW w:w="11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08455F67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halvasti</w:t>
            </w:r>
            <w:proofErr w:type="spellEnd"/>
          </w:p>
        </w:tc>
        <w:tc>
          <w:tcPr>
            <w:tcW w:w="1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6869958F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normaalselt</w:t>
            </w:r>
            <w:proofErr w:type="spellEnd"/>
          </w:p>
        </w:tc>
        <w:tc>
          <w:tcPr>
            <w:tcW w:w="84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359B700F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2726B283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väsinud</w:t>
            </w:r>
            <w:proofErr w:type="spellEnd"/>
          </w:p>
        </w:tc>
        <w:tc>
          <w:tcPr>
            <w:tcW w:w="183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129B14DF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näljane</w:t>
            </w:r>
            <w:proofErr w:type="spellEnd"/>
          </w:p>
        </w:tc>
        <w:tc>
          <w:tcPr>
            <w:tcW w:w="15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2EFD9" w:themeFill="accent6" w:themeFillTint="33"/>
          </w:tcPr>
          <w:p w14:paraId="627C7B36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magamatu</w:t>
            </w:r>
            <w:proofErr w:type="spellEnd"/>
          </w:p>
        </w:tc>
      </w:tr>
      <w:tr w:rsidR="005213B1" w:rsidRPr="00CC285F" w14:paraId="38F332F5" w14:textId="77777777" w:rsidTr="00486169">
        <w:tc>
          <w:tcPr>
            <w:tcW w:w="10096" w:type="dxa"/>
            <w:gridSpan w:val="8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13BA9F1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13B1" w:rsidRPr="00CC285F" w14:paraId="563DBD48" w14:textId="77777777" w:rsidTr="00486169">
        <w:tc>
          <w:tcPr>
            <w:tcW w:w="4432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64F6A184" w14:textId="77777777" w:rsidR="005213B1" w:rsidRPr="00CC285F" w:rsidRDefault="005213B1" w:rsidP="004861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всё</w:t>
            </w:r>
          </w:p>
        </w:tc>
        <w:tc>
          <w:tcPr>
            <w:tcW w:w="84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649F2DDA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49AEE96C" w14:textId="77777777" w:rsidR="005213B1" w:rsidRPr="00CC285F" w:rsidRDefault="005213B1" w:rsidP="0048616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5213B1" w:rsidRPr="00CC285F" w14:paraId="1CF3C077" w14:textId="77777777" w:rsidTr="00486169">
        <w:tc>
          <w:tcPr>
            <w:tcW w:w="7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19936653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46C93899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1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308D1322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плохо</w:t>
            </w:r>
          </w:p>
        </w:tc>
        <w:tc>
          <w:tcPr>
            <w:tcW w:w="1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2F23D91E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нормально</w:t>
            </w:r>
          </w:p>
        </w:tc>
        <w:tc>
          <w:tcPr>
            <w:tcW w:w="84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0D4D1E9B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629BD774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Устал</w:t>
            </w:r>
            <w:r w:rsidRPr="00CC285F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 xml:space="preserve"> (</w:t>
            </w: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183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0FA5715C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Голодн</w:t>
            </w:r>
            <w:r w:rsidRPr="00CC2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B4C6E7" w:themeFill="accent1" w:themeFillTint="66"/>
          </w:tcPr>
          <w:p w14:paraId="58FA7F55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Сонн</w:t>
            </w:r>
            <w:r w:rsidRPr="00CC2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 w:rsidRPr="00CC285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CC285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213B1" w:rsidRPr="00CC285F" w14:paraId="76F84C86" w14:textId="77777777" w:rsidTr="00486169">
        <w:tc>
          <w:tcPr>
            <w:tcW w:w="7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14:paraId="4E2B4DE0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14:paraId="6E577080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28CED4" wp14:editId="3B93748E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254635</wp:posOffset>
                      </wp:positionV>
                      <wp:extent cx="224790" cy="1546860"/>
                      <wp:effectExtent l="0" t="38100" r="60960" b="1524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4790" cy="1546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15E36" id="Прямая со стрелкой 11" o:spid="_x0000_s1026" type="#_x0000_t32" style="position:absolute;margin-left:60.05pt;margin-top:20.05pt;width:17.7pt;height:121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+LFAIAAMADAAAOAAAAZHJzL2Uyb0RvYy54bWysU82O0zAQviPxDpbvNGnV7XarpntoWS4I&#10;KvFzdx0nseQ/jU3T3hZeYB+BV+DCYQHtMyRvxNgp1QI3RA4jj8fzzcw3X5bXB63IXoCX1hR0PMop&#10;EYbbUpq6oO/e3jybU+IDMyVT1oiCHoWn16unT5atW4iJbawqBRAEMX7RuoI2IbhFlnneCM38yDph&#10;MFhZ0CygC3VWAmsRXatskuezrLVQOrBceI+3myFIVwm/qgQPr6vKi0BUQbG3kCwku4s2Wy3Zogbm&#10;GslPbbB/6EIzabDoGWrDAiMfQP4FpSUH620VRtzqzFaV5CLNgNOM8z+medMwJ9IsSI53Z5r8/4Pl&#10;r/ZbILLE3Y0pMUzjjrrP/W1/1/3ovvR3pP/YPaDpP/W33dfue/ete+juCT5G5lrnFwiwNls4ed5t&#10;IdJwqECTSkn3HoETMTgqOSTej2fexSEQjpeTyfTyCrfDMTS+mM7ms7SYbMCJeA58eCGsJvFQUB+A&#10;yboJa2sMrtjCUIPtX/qAnWDir4SYbOyNVCptWhnSYo2r/CKWYyi4SrGAR+2QAm9qSpiqUck8QGrb&#10;WyXLmB6BPNS7tQKyZ6im6fRysp5GGrDcb89i7Q3zzfAuhQadaRlQ7Erqgs7z+A3XgUn13JQkHB2y&#10;H0AyUytxQlYmVhZJyqfpIu0D0fG0s+Ux8Z9FD2WSGjpJOurwsY/nxz/e6icAAAD//wMAUEsDBBQA&#10;BgAIAAAAIQBalaAF3gAAAAoBAAAPAAAAZHJzL2Rvd25yZXYueG1sTI/BTsMwDIbvSLxDZCRuLGlZ&#10;YSpNJ4SAG0yMTeLoNaapaJIqSbfC05Oe4GT98qffn6v1ZHp2JB86ZyVkCwGMbONUZ1sJu/enqxWw&#10;ENEq7J0lCd8UYF2fn1VYKneyb3TcxpalEhtKlKBjHErOQ6PJYFi4gWzafTpvMKboW648nlK56Xku&#10;xA032Nl0QeNAD5qar+1oJIjMb177Zd7hh36hCX/G5/3jKOXlxXR/ByzSFP9gmPWTOtTJ6eBGqwLr&#10;U85FllAJy3nOQFEUwA4S8tX1LfC64v9fqH8BAAD//wMAUEsBAi0AFAAGAAgAAAAhALaDOJL+AAAA&#10;4QEAABMAAAAAAAAAAAAAAAAAAAAAAFtDb250ZW50X1R5cGVzXS54bWxQSwECLQAUAAYACAAAACEA&#10;OP0h/9YAAACUAQAACwAAAAAAAAAAAAAAAAAvAQAAX3JlbHMvLnJlbHNQSwECLQAUAAYACAAAACEA&#10;eBNPixQCAADAAwAADgAAAAAAAAAAAAAAAAAuAgAAZHJzL2Uyb0RvYy54bWxQSwECLQAUAAYACAAA&#10;ACEAWpWgBd4AAAAKAQAADwAAAAAAAAAAAAAAAABuBAAAZHJzL2Rvd25yZXYueG1sUEsFBgAAAAAE&#10;AAQA8wAAAHkFAAAAAA==&#10;" strokecolor="#4472c4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EB47C0" wp14:editId="372C5443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216535</wp:posOffset>
                      </wp:positionV>
                      <wp:extent cx="327660" cy="1630680"/>
                      <wp:effectExtent l="57150" t="38100" r="34290" b="2667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27660" cy="1630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3CD5A" id="Прямая со стрелкой 5" o:spid="_x0000_s1026" type="#_x0000_t32" style="position:absolute;margin-left:32.75pt;margin-top:17.05pt;width:25.8pt;height:128.4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/0KGAIAAMgDAAAOAAAAZHJzL2Uyb0RvYy54bWysU82O0zAQviPxDpbvNGm37Zao6R5aFg4I&#10;KvFzdx07seQ/2aZpbwsvsI/AK+yFAz/aZ0jeiLFTqgVuiBysGY/nm5lvviyvDkqiPXNeGF3i8SjH&#10;iGlqKqHrEr97e/1kgZEPRFdEGs1KfGQeX60eP1q2tmAT0xhZMYcARPuitSVuQrBFlnnaMEX8yFim&#10;IciNUySA6+qscqQFdCWzSZ7Ps9a4yjpDmfdwuxmCeJXwOWc0vObcs4BkiaG3kE6Xzl08s9WSFLUj&#10;thH01Ab5hy4UERqKnqE2JBD0wYm/oJSgznjDw4galRnOBWVpBphmnP8xzZuGWJZmAXK8PdPk/x8s&#10;fbXfOiSqEs8w0kTBirrP/U1/2/3o7vpb1H/s7uHoP/U33Zfue/etu+++olnkrbW+gPS13rqT5+3W&#10;RRIO3CnEpbAvQBI4We+jFWMwMjok/o9n/tkhIAqXF5PL+Ry2RCE0nl/k80VaUDYgxmzrfHjOjELR&#10;KLEPjoi6CWujNazauKEG2b/0AXqCxF8JMVmbayFl2rjUqIUaT/NZLEdAeFySAKayQIXXNUZE1qBo&#10;Glxq2xspqpgegbyrd2vp0J6AqqbTy8l6GgmBcr89i7U3xDfDuxQa9KZEANFLoUq8yOM3XAci5DNd&#10;oXC0sIbgBNG1ZCdkqWNlliR9mi4uYKA8WjtTHdMmsuiBXFJDJ2lHPT70wX74A65+AgAA//8DAFBL&#10;AwQUAAYACAAAACEAYSEpH98AAAAJAQAADwAAAGRycy9kb3ducmV2LnhtbEyPQUvEMBCF74L/IYzg&#10;Rdy01V1tbbqI4kUWxFUEb9lmbIrNpCSz2/rvzZ709ob3eO+bej27QRwwxN6TgnyRgUBqvempU/D+&#10;9nR5CyKyJqMHT6jgByOsm9OTWlfGT/SKhy13IpVQrLQCyzxWUsbWotNx4Uek5H354DSnM3TSBD2l&#10;cjfIIstW0ume0oLVIz5YbL+3e6egzR43/nnSZIswfZb8whfzByt1fjbf34FgnPkvDEf8hA5NYtr5&#10;PZkoBgWr5TIlFVxd5yCOfn6TxE5BUWYlyKaW/z9ofgEAAP//AwBQSwECLQAUAAYACAAAACEAtoM4&#10;kv4AAADhAQAAEwAAAAAAAAAAAAAAAAAAAAAAW0NvbnRlbnRfVHlwZXNdLnhtbFBLAQItABQABgAI&#10;AAAAIQA4/SH/1gAAAJQBAAALAAAAAAAAAAAAAAAAAC8BAABfcmVscy8ucmVsc1BLAQItABQABgAI&#10;AAAAIQBB4/0KGAIAAMgDAAAOAAAAAAAAAAAAAAAAAC4CAABkcnMvZTJvRG9jLnhtbFBLAQItABQA&#10;BgAIAAAAIQBhISkf3wAAAAkBAAAPAAAAAAAAAAAAAAAAAHIEAABkcnMvZG93bnJldi54bWxQSwUG&#10;AAAAAAQABADzAAAAfgUAAAAA&#10;" strokecolor="#4472c4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A95B11" wp14:editId="0E177505">
                  <wp:extent cx="556455" cy="556455"/>
                  <wp:effectExtent l="0" t="0" r="0" b="0"/>
                  <wp:docPr id="87" name="Рисунок 87" descr="Смайлик-эмоджи Широкая улыбка для Вконтакте: код смайла ВК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айлик-эмоджи Широкая улыбка для Вконтакте: код смайла ВК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40" cy="56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14:paraId="2B83CE72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F0EC20" wp14:editId="199F6104">
                  <wp:extent cx="615168" cy="615168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85" cy="6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14:paraId="7A93AD46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59A4AE" wp14:editId="140F72F7">
                      <wp:simplePos x="0" y="0"/>
                      <wp:positionH relativeFrom="column">
                        <wp:posOffset>-671195</wp:posOffset>
                      </wp:positionH>
                      <wp:positionV relativeFrom="paragraph">
                        <wp:posOffset>125095</wp:posOffset>
                      </wp:positionV>
                      <wp:extent cx="819150" cy="1714500"/>
                      <wp:effectExtent l="0" t="38100" r="57150" b="19050"/>
                      <wp:wrapNone/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19150" cy="1714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2C328" id="Прямая со стрелкой 29" o:spid="_x0000_s1026" type="#_x0000_t32" style="position:absolute;margin-left:-52.85pt;margin-top:9.85pt;width:64.5pt;height:13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iIEwIAAMADAAAOAAAAZHJzL2Uyb0RvYy54bWysU82O0zAQviPxDpbvNEnVZbdV0z20LBcE&#10;lfi5u46TWPKfxqZpbwsvsI/AK3DhwI/2GZI3YuyUaoEbIoeRx+P5ZuabL8vrg1ZkL8BLa0paTHJK&#10;hOG2kqYp6ds3N0+uKPGBmYopa0RJj8LT69XjR8vOLcTUtlZVAgiCGL/oXEnbENwiyzxvhWZ+Yp0w&#10;GKwtaBbQhSargHWIrlU2zfOnWWehcmC58B5vN2OQrhJ+XQseXtW1F4GokmJvIVlIdhdttlqyRQPM&#10;tZKf2mD/0IVm0mDRM9SGBUbeg/wLSksO1ts6TLjVma1ryUWaAacp8j+med0yJ9IsSI53Z5r8/4Pl&#10;L/dbILIq6XROiWEad9R/Gm6Hu/5H/3m4I8OH/h7N8HG47b/03/tv/X3/leBjZK5zfoEAa7OFk+fd&#10;FiINhxo0qZV071AUiRgclRwS78cz7+IQCMfLq2JeXOB2OIaKy2J2kafFZCNOxHPgw3NhNYmHkvoA&#10;TDZtWFtjcMUWxhps/8IH7AQTfyXEZGNvpFJp08qQDmvM81SOoeBqxQJW1g4p8KahhKkGlcwDpLa9&#10;VbKK6RHIQ7NbKyB7hmqazS6n61mkAcv99izW3jDfju9SaNSZlgHFrqTGkfP4jdeBSfXMVCQcHbIf&#10;QDLTKHFCViZWFknKp+ki7SPR8bSz1THxn0UPZZIaOkk66vChj+eHP97qJwAAAP//AwBQSwMEFAAG&#10;AAgAAAAhADxHeJjeAAAACgEAAA8AAABkcnMvZG93bnJldi54bWxMj81Ow0AMhO9IvMPKSNzaTVKg&#10;JWRTIQTcKKIFiaObNdmI/Ymymzbw9JgTnEb2jMafq/XkrDjQELvgFeTzDAT5JujOtwpedw+zFYiY&#10;0Gu0wZOCL4qwrk9PKix1OPoXOmxTK7jExxIVmJT6UsrYGHIY56Enz95HGBwmHodW6gGPXO6sLLLs&#10;SjrsPF8w2NOdoeZzOzoFWT48b+xF0eG7eaIJv8fHt/tRqfOz6fYGRKIp/YXhF5/RoWamfRi9jsIq&#10;mOXZ5ZKz7FyzcqJYLEDsWVe8kHUl/79Q/wAAAP//AwBQSwECLQAUAAYACAAAACEAtoM4kv4AAADh&#10;AQAAEwAAAAAAAAAAAAAAAAAAAAAAW0NvbnRlbnRfVHlwZXNdLnhtbFBLAQItABQABgAIAAAAIQA4&#10;/SH/1gAAAJQBAAALAAAAAAAAAAAAAAAAAC8BAABfcmVscy8ucmVsc1BLAQItABQABgAIAAAAIQCk&#10;asiIEwIAAMADAAAOAAAAAAAAAAAAAAAAAC4CAABkcnMvZTJvRG9jLnhtbFBLAQItABQABgAIAAAA&#10;IQA8R3iY3gAAAAoBAAAPAAAAAAAAAAAAAAAAAG0EAABkcnMvZG93bnJldi54bWxQSwUGAAAAAAQA&#10;BADzAAAAeAUAAAAA&#10;" strokecolor="#4472c4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FBA39B6" wp14:editId="1644B5A4">
                  <wp:extent cx="532667" cy="557912"/>
                  <wp:effectExtent l="0" t="0" r="127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23" cy="56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14:paraId="0E6B49AC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14:paraId="44F60D0C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F902BB" wp14:editId="3FEABBF1">
                  <wp:extent cx="738260" cy="738260"/>
                  <wp:effectExtent l="0" t="0" r="5080" b="5080"/>
                  <wp:docPr id="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08" cy="74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14:paraId="2E5F5CBA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38D7A1" wp14:editId="3EB5157A">
                      <wp:simplePos x="0" y="0"/>
                      <wp:positionH relativeFrom="column">
                        <wp:posOffset>-3036570</wp:posOffset>
                      </wp:positionH>
                      <wp:positionV relativeFrom="paragraph">
                        <wp:posOffset>269875</wp:posOffset>
                      </wp:positionV>
                      <wp:extent cx="4221480" cy="1516380"/>
                      <wp:effectExtent l="0" t="38100" r="64770" b="26670"/>
                      <wp:wrapNone/>
                      <wp:docPr id="40" name="Прямая со стрелко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21480" cy="1516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A3593" id="Прямая со стрелкой 40" o:spid="_x0000_s1026" type="#_x0000_t32" style="position:absolute;margin-left:-239.1pt;margin-top:21.25pt;width:332.4pt;height:119.4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Tx6EwIAAMEDAAAOAAAAZHJzL2Uyb0RvYy54bWysU82O0zAQviPxDpbvNGnJLiVquoeW5YKg&#10;Ej/3aeIklvwn2zTtbeEF9hF4BS4c+NE+Q/JGjJ1QLXBD5DDyzHi+mfn8ZXV1lIIcmHVcq4LOZykl&#10;TJW64qop6Ns314+WlDgPqgKhFSvoiTl6tX74YNWZnC10q0XFLEEQ5fLOFLT13uRJ4sqWSXAzbZjC&#10;ZK2tBI+ubZLKQofoUiSLNL1MOm0rY3XJnMPodkzSdcSva1b6V3XtmCeioDibj9ZGuw82Wa8gbyyY&#10;lpfTGPAPU0jgCpueobbggby3/C8oyUurna79rNQy0XXNSxZ3wG3m6R/bvG7BsLgLkuPMmSb3/2DL&#10;l4edJbwqaIb0KJD4Rv2n4Wa47X/0n4dbMnzo79AMH4eb/kv/vf/W3/VfCV5G5jrjcgTYqJ2dPGd2&#10;NtBwrK0kteDmHYoiEoOrkmPk/XTmnR09KTGYLRbzbIn9S8zNL+aXj9FBxGQECoDGOv+caUnCoaDO&#10;W+BN6zdaKXxjbccmcHjh/Fj4qyAUK33NhcA45EKRDns8TS9CO0DF1QI8HqVBDpxqKAHRoJRLb+Pc&#10;TgtehfJQ7Wyz3whLDoByyrIni002zfnbtdB7C64d78VUuAa55B7VLrgs6DIN3xj2wMUzVRF/Mki/&#10;txxUI9iELFSoZFHL03aB95HpcNrr6hQfIAke6iQSN2k6CPG+j+f7f976JwAAAP//AwBQSwMEFAAG&#10;AAgAAAAhAMoeLhzfAAAACwEAAA8AAABkcnMvZG93bnJldi54bWxMj0FLxDAQhe+C/yGM4G03bay1&#10;1KaLiHpTcVXwONuMTbFJSpLuVn+92ZMeh/fx3jfNZjEj25MPg7MS8nUGjGzn1GB7CW+v96sKWIho&#10;FY7OkoRvCrBpT08arJU72Bfab2PPUokNNUrQMU4156HTZDCs3UQ2ZZ/OG4zp9D1XHg+p3IxcZFnJ&#10;DQ42LWic6FZT97WdjYQs989PYyEG/NCPtODP/PB+N0t5frbcXAOLtMQ/GI76SR3a5LRzs1WBjRJW&#10;xVUlEiuhEJfAjkRVlsB2EkSVXwBvG/7/h/YXAAD//wMAUEsBAi0AFAAGAAgAAAAhALaDOJL+AAAA&#10;4QEAABMAAAAAAAAAAAAAAAAAAAAAAFtDb250ZW50X1R5cGVzXS54bWxQSwECLQAUAAYACAAAACEA&#10;OP0h/9YAAACUAQAACwAAAAAAAAAAAAAAAAAvAQAAX3JlbHMvLnJlbHNQSwECLQAUAAYACAAAACEA&#10;vQU8ehMCAADBAwAADgAAAAAAAAAAAAAAAAAuAgAAZHJzL2Uyb0RvYy54bWxQSwECLQAUAAYACAAA&#10;ACEAyh4uHN8AAAALAQAADwAAAAAAAAAAAAAAAABtBAAAZHJzL2Rvd25yZXYueG1sUEsFBgAAAAAE&#10;AAQA8wAAAHkFAAAAAA==&#10;" strokecolor="#4472c4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05C8EE" wp14:editId="2CFA239C">
                  <wp:extent cx="944056" cy="662598"/>
                  <wp:effectExtent l="0" t="0" r="8890" b="4445"/>
                  <wp:docPr id="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16" cy="66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14:paraId="1B751D78" w14:textId="77777777" w:rsidR="005213B1" w:rsidRPr="00CC285F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34E6A6" wp14:editId="6F813303">
                  <wp:extent cx="726733" cy="763446"/>
                  <wp:effectExtent l="0" t="0" r="0" b="0"/>
                  <wp:docPr id="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51" cy="76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9C98E8" w14:textId="77777777" w:rsidR="005213B1" w:rsidRDefault="005213B1" w:rsidP="005213B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bookmarkEnd w:id="1"/>
    <w:p w14:paraId="48A2C93B" w14:textId="77777777" w:rsidR="005213B1" w:rsidRPr="006E0136" w:rsidRDefault="005213B1" w:rsidP="005213B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t-E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  <w:gridCol w:w="7092"/>
      </w:tblGrid>
      <w:tr w:rsidR="005213B1" w14:paraId="74B7FFCB" w14:textId="77777777" w:rsidTr="00486169">
        <w:tc>
          <w:tcPr>
            <w:tcW w:w="3256" w:type="dxa"/>
          </w:tcPr>
          <w:p w14:paraId="280ECB2E" w14:textId="77777777" w:rsidR="005213B1" w:rsidRDefault="005213B1" w:rsidP="004861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3C4FF4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Kuidas l</w:t>
            </w:r>
            <w:r w:rsidRPr="006E0136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 xml:space="preserve">äheb? </w:t>
            </w:r>
          </w:p>
          <w:p w14:paraId="5A956905" w14:textId="77777777" w:rsidR="005213B1" w:rsidRDefault="005213B1" w:rsidP="004861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Kirjuta</w:t>
            </w:r>
            <w:r w:rsidRPr="006E0136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, Palun.</w:t>
            </w:r>
            <w:r w:rsidRPr="003C4FF4">
              <w:rPr>
                <w:noProof/>
                <w:lang w:val="et-EE"/>
              </w:rPr>
              <w:t xml:space="preserve"> </w:t>
            </w:r>
          </w:p>
          <w:p w14:paraId="30EABF55" w14:textId="77777777" w:rsidR="005213B1" w:rsidRDefault="005213B1" w:rsidP="00486169">
            <w:pPr>
              <w:spacing w:line="360" w:lineRule="auto"/>
              <w:rPr>
                <w:rFonts w:ascii="Times New Roman" w:hAnsi="Times New Roman" w:cs="Times New Roman"/>
                <w:sz w:val="36"/>
                <w:szCs w:val="36"/>
                <w:lang w:val="et-EE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et-EE"/>
              </w:rPr>
              <w:t>Sõnad on siin.</w:t>
            </w:r>
          </w:p>
        </w:tc>
        <w:tc>
          <w:tcPr>
            <w:tcW w:w="7092" w:type="dxa"/>
          </w:tcPr>
          <w:p w14:paraId="38BAE38A" w14:textId="77777777" w:rsidR="005213B1" w:rsidRDefault="005213B1" w:rsidP="00486169">
            <w:pPr>
              <w:spacing w:line="360" w:lineRule="auto"/>
              <w:jc w:val="right"/>
              <w:rPr>
                <w:rFonts w:ascii="Times New Roman" w:hAnsi="Times New Roman" w:cs="Times New Roman"/>
                <w:sz w:val="36"/>
                <w:szCs w:val="36"/>
                <w:lang w:val="et-E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8EE995" wp14:editId="67A3DDC1">
                      <wp:simplePos x="0" y="0"/>
                      <wp:positionH relativeFrom="column">
                        <wp:posOffset>-615315</wp:posOffset>
                      </wp:positionH>
                      <wp:positionV relativeFrom="paragraph">
                        <wp:posOffset>-925195</wp:posOffset>
                      </wp:positionV>
                      <wp:extent cx="3147060" cy="1615440"/>
                      <wp:effectExtent l="0" t="38100" r="53340" b="22860"/>
                      <wp:wrapNone/>
                      <wp:docPr id="39" name="Прямая со стрелко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7060" cy="1615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2B384" id="Прямая со стрелкой 39" o:spid="_x0000_s1026" type="#_x0000_t32" style="position:absolute;margin-left:-48.45pt;margin-top:-72.85pt;width:247.8pt;height:127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Y/FgIAAMEDAAAOAAAAZHJzL2Uyb0RvYy54bWysU0tu2zAQ3RfoHQjua8mO4iSC5Szsppui&#10;NdDPnqZIiQB/IFnL3qW9QI7QK3STRT/IGaQbdUi5Rtruimox4HA4b2bePC2u90qiHXNeGF3h6STH&#10;iGlqaqGbCr97e/PsEiMfiK6JNJpV+MA8vl4+fbLobMlmpjWyZg4BiPZlZyvchmDLLPO0ZYr4ibFM&#10;Q5Abp0gA1zVZ7UgH6EpmszyfZ51xtXWGMu/hdj0G8TLhc85oeM25ZwHJCkNvIVmX7DbabLkgZeOI&#10;bQU9tkH+oQtFhIaiJ6g1CQR9cOIvKCWoM97wMKFGZYZzQVmaAaaZ5n9M86YllqVZgBxvTzT5/wdL&#10;X+02Dom6wmdXGGmiYEf95+F2uOt/9F+GOzR87B/ADJ+G2/6+/95/6x/6rwgeA3Od9SUArPTGHT1v&#10;Ny7SsOdOIS6FfQ+iSMTAqGifeD+ceGf7gChcnk2Li3wO66EQm86n50WRNpONQBHQOh9eMKNQPFTY&#10;B0dE04aV0Rp2bNxYhOxe+gCtQOKvhJiszY2QMq1aatRBjav8PJYjoDguSYCjssCB1w1GRDYgZRpc&#10;6tsbKeqYHoG8a7Yr6dCOgJyK4mK2KiIPUO63Z7H2mvh2fJdCo9CUCKB2KVSFL/P4jdeBCPlc1ygc&#10;LNAfnCC6keyILHWszJKWj9NF3kem42lr6kNaQBY90Elq6KjpKMTHPpwf/3nLnwAAAP//AwBQSwME&#10;FAAGAAgAAAAhAGXCGZjfAAAADAEAAA8AAABkcnMvZG93bnJldi54bWxMj01PwzAMhu9I/IfISNy2&#10;pGOMtTSdEAJuDDFA4ug1pq3IR9WkW+HXY05weyw/ev263EzOigMNsQteQzZXIMjXwXS+0fD6cj9b&#10;g4gJvUEbPGn4ogib6vSkxMKEo3+mwy41gkN8LFBDm1JfSBnrlhzGeejJ8+4jDA4Tj0MjzYBHDndW&#10;LpRaSYed5wst9nTbUv25G50GlQ1PW7tcdPjePtKE3+PD292o9fnZdHMNItGU/mT4rc/VoeJO+zB6&#10;E4XVMMtXOasM2fLyCgQrF/maYc+uYpBVKf8/Uf0AAAD//wMAUEsBAi0AFAAGAAgAAAAhALaDOJL+&#10;AAAA4QEAABMAAAAAAAAAAAAAAAAAAAAAAFtDb250ZW50X1R5cGVzXS54bWxQSwECLQAUAAYACAAA&#10;ACEAOP0h/9YAAACUAQAACwAAAAAAAAAAAAAAAAAvAQAAX3JlbHMvLnJlbHNQSwECLQAUAAYACAAA&#10;ACEAnJT2PxYCAADBAwAADgAAAAAAAAAAAAAAAAAuAgAAZHJzL2Uyb0RvYy54bWxQSwECLQAUAAYA&#10;CAAAACEAZcIZmN8AAAAMAQAADwAAAAAAAAAAAAAAAABwBAAAZHJzL2Rvd25yZXYueG1sUEsFBgAA&#10;AAAEAAQA8wAAAHwFAAAAAA==&#10;" strokecolor="#4472c4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7F3325" wp14:editId="6ED9D9D8">
                  <wp:extent cx="4283710" cy="621723"/>
                  <wp:effectExtent l="0" t="0" r="254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17" cy="6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DD06B5" w14:textId="77777777" w:rsidR="004907EA" w:rsidRDefault="004907EA" w:rsidP="004907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t-EE"/>
        </w:rPr>
      </w:pPr>
      <w:r w:rsidRPr="006162C0">
        <w:rPr>
          <w:rFonts w:ascii="Times New Roman" w:hAnsi="Times New Roman" w:cs="Times New Roman"/>
          <w:sz w:val="24"/>
          <w:szCs w:val="24"/>
          <w:lang w:val="et-EE"/>
        </w:rPr>
        <w:t xml:space="preserve">Kas Sina mäletad, me räägisime, </w:t>
      </w:r>
    </w:p>
    <w:p w14:paraId="27572040" w14:textId="77777777" w:rsidR="004907EA" w:rsidRPr="00FF43DC" w:rsidRDefault="004907EA" w:rsidP="004907EA">
      <w:pPr>
        <w:spacing w:after="0" w:line="240" w:lineRule="auto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  <w:lang w:val="et-EE"/>
        </w:rPr>
      </w:pPr>
      <w:r w:rsidRPr="00FF43DC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  <w:lang w:val="et-EE"/>
        </w:rPr>
        <w:t>KUI VANA SINA OLED? = SKOLKO TEBE LET ? = СКОЛЬКО ТЕБЕ ЛЕТ?</w:t>
      </w:r>
    </w:p>
    <w:p w14:paraId="547D1090" w14:textId="77777777" w:rsidR="004907EA" w:rsidRDefault="004907EA" w:rsidP="004907E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t-EE"/>
        </w:rPr>
      </w:pPr>
      <w:r w:rsidRPr="006162C0">
        <w:rPr>
          <w:rFonts w:ascii="Times New Roman" w:hAnsi="Times New Roman" w:cs="Times New Roman"/>
          <w:sz w:val="24"/>
          <w:szCs w:val="24"/>
          <w:lang w:val="et-EE"/>
        </w:rPr>
        <w:t>Kirjuta, palun, k</w:t>
      </w:r>
      <w:r>
        <w:rPr>
          <w:rFonts w:ascii="Times New Roman" w:hAnsi="Times New Roman" w:cs="Times New Roman"/>
          <w:sz w:val="24"/>
          <w:szCs w:val="24"/>
          <w:lang w:val="et-EE"/>
        </w:rPr>
        <w:t>ui va</w:t>
      </w:r>
      <w:r w:rsidRPr="00FF43DC">
        <w:rPr>
          <w:rFonts w:ascii="Times New Roman" w:hAnsi="Times New Roman" w:cs="Times New Roman"/>
          <w:sz w:val="24"/>
          <w:szCs w:val="24"/>
          <w:lang w:val="es-ES"/>
        </w:rPr>
        <w:t>n</w:t>
      </w:r>
      <w:r>
        <w:rPr>
          <w:rFonts w:ascii="Times New Roman" w:hAnsi="Times New Roman" w:cs="Times New Roman"/>
          <w:sz w:val="24"/>
          <w:szCs w:val="24"/>
          <w:lang w:val="et-EE"/>
        </w:rPr>
        <w:t>a sa oled</w:t>
      </w:r>
      <w:r w:rsidRPr="006162C0">
        <w:rPr>
          <w:rFonts w:ascii="Times New Roman" w:hAnsi="Times New Roman" w:cs="Times New Roman"/>
          <w:sz w:val="24"/>
          <w:szCs w:val="24"/>
          <w:lang w:val="et-EE"/>
        </w:rPr>
        <w:t>?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1942F2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Näiteks,  </w:t>
      </w: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МНЕ ДЕСЯТЬ ( 10) ЛЕТ</w:t>
      </w:r>
      <w:r w:rsidRPr="006162C0">
        <w:rPr>
          <w:rFonts w:ascii="Times New Roman" w:hAnsi="Times New Roman" w:cs="Times New Roman"/>
          <w:b/>
          <w:bCs/>
          <w:color w:val="7030A0"/>
          <w:sz w:val="24"/>
          <w:szCs w:val="24"/>
        </w:rPr>
        <w:t>.</w:t>
      </w:r>
      <w:r w:rsidRPr="006162C0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7030A0"/>
          <w:sz w:val="24"/>
          <w:szCs w:val="24"/>
          <w:lang w:val="et-EE"/>
        </w:rPr>
        <w:t xml:space="preserve"> </w:t>
      </w:r>
      <w:r w:rsidRPr="006162C0">
        <w:rPr>
          <w:rFonts w:ascii="Times New Roman" w:hAnsi="Times New Roman" w:cs="Times New Roman"/>
          <w:sz w:val="24"/>
          <w:szCs w:val="24"/>
          <w:lang w:val="et-EE"/>
        </w:rPr>
        <w:t>Aga sina?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56"/>
        <w:gridCol w:w="1680"/>
        <w:gridCol w:w="1829"/>
        <w:gridCol w:w="1708"/>
        <w:gridCol w:w="1829"/>
        <w:gridCol w:w="1654"/>
      </w:tblGrid>
      <w:tr w:rsidR="004907EA" w14:paraId="2EB09775" w14:textId="77777777" w:rsidTr="00486169">
        <w:tc>
          <w:tcPr>
            <w:tcW w:w="1756" w:type="dxa"/>
            <w:vMerge w:val="restart"/>
          </w:tcPr>
          <w:p w14:paraId="5CF151EE" w14:textId="77777777" w:rsidR="004907EA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10DB3" w14:textId="77777777" w:rsidR="004907EA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757A1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</w:t>
            </w:r>
          </w:p>
        </w:tc>
        <w:tc>
          <w:tcPr>
            <w:tcW w:w="1680" w:type="dxa"/>
          </w:tcPr>
          <w:p w14:paraId="14499FE5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</w:tcPr>
          <w:p w14:paraId="6787D6F3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</w:p>
        </w:tc>
        <w:tc>
          <w:tcPr>
            <w:tcW w:w="1708" w:type="dxa"/>
          </w:tcPr>
          <w:p w14:paraId="614E2269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9" w:type="dxa"/>
          </w:tcPr>
          <w:p w14:paraId="0D8AF2D6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Шесть</w:t>
            </w:r>
          </w:p>
        </w:tc>
        <w:tc>
          <w:tcPr>
            <w:tcW w:w="1654" w:type="dxa"/>
            <w:vMerge w:val="restart"/>
          </w:tcPr>
          <w:p w14:paraId="2692A34E" w14:textId="77777777" w:rsidR="004907EA" w:rsidRDefault="004907EA" w:rsidP="00486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FBD94" w14:textId="77777777" w:rsidR="004907EA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8B33A" w14:textId="77777777" w:rsidR="004907EA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</w:tr>
      <w:tr w:rsidR="004907EA" w14:paraId="237B08D5" w14:textId="77777777" w:rsidTr="00486169">
        <w:tc>
          <w:tcPr>
            <w:tcW w:w="1756" w:type="dxa"/>
            <w:vMerge/>
          </w:tcPr>
          <w:p w14:paraId="47AF1FBF" w14:textId="77777777" w:rsidR="004907EA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</w:p>
        </w:tc>
        <w:tc>
          <w:tcPr>
            <w:tcW w:w="1680" w:type="dxa"/>
          </w:tcPr>
          <w:p w14:paraId="2461BDBA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14:paraId="54B84C28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</w:p>
        </w:tc>
        <w:tc>
          <w:tcPr>
            <w:tcW w:w="1708" w:type="dxa"/>
          </w:tcPr>
          <w:p w14:paraId="3D4E6E3A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9" w:type="dxa"/>
          </w:tcPr>
          <w:p w14:paraId="04E77CCB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</w:t>
            </w:r>
          </w:p>
        </w:tc>
        <w:tc>
          <w:tcPr>
            <w:tcW w:w="1654" w:type="dxa"/>
            <w:vMerge/>
          </w:tcPr>
          <w:p w14:paraId="3FAB236E" w14:textId="77777777" w:rsidR="004907EA" w:rsidRDefault="004907EA" w:rsidP="00486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7EA" w14:paraId="6D3F902A" w14:textId="77777777" w:rsidTr="00486169">
        <w:tc>
          <w:tcPr>
            <w:tcW w:w="1756" w:type="dxa"/>
            <w:vMerge/>
          </w:tcPr>
          <w:p w14:paraId="420E8D00" w14:textId="77777777" w:rsidR="004907EA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</w:p>
        </w:tc>
        <w:tc>
          <w:tcPr>
            <w:tcW w:w="1680" w:type="dxa"/>
          </w:tcPr>
          <w:p w14:paraId="434406A0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</w:tcPr>
          <w:p w14:paraId="23BF08DC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</w:t>
            </w:r>
          </w:p>
        </w:tc>
        <w:tc>
          <w:tcPr>
            <w:tcW w:w="1708" w:type="dxa"/>
          </w:tcPr>
          <w:p w14:paraId="72C3A680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9" w:type="dxa"/>
          </w:tcPr>
          <w:p w14:paraId="56D780BF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Восемь</w:t>
            </w:r>
          </w:p>
        </w:tc>
        <w:tc>
          <w:tcPr>
            <w:tcW w:w="1654" w:type="dxa"/>
            <w:vMerge/>
          </w:tcPr>
          <w:p w14:paraId="24731028" w14:textId="77777777" w:rsidR="004907EA" w:rsidRDefault="004907EA" w:rsidP="00486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7EA" w14:paraId="75D6036C" w14:textId="77777777" w:rsidTr="00486169">
        <w:tc>
          <w:tcPr>
            <w:tcW w:w="1756" w:type="dxa"/>
            <w:vMerge/>
          </w:tcPr>
          <w:p w14:paraId="3A8A9FF5" w14:textId="77777777" w:rsidR="004907EA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</w:p>
        </w:tc>
        <w:tc>
          <w:tcPr>
            <w:tcW w:w="1680" w:type="dxa"/>
          </w:tcPr>
          <w:p w14:paraId="732747DA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</w:tcPr>
          <w:p w14:paraId="44FC6BD5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Четыре</w:t>
            </w:r>
          </w:p>
        </w:tc>
        <w:tc>
          <w:tcPr>
            <w:tcW w:w="1708" w:type="dxa"/>
          </w:tcPr>
          <w:p w14:paraId="22C1AB1D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9" w:type="dxa"/>
          </w:tcPr>
          <w:p w14:paraId="7ACE3E1D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Девять</w:t>
            </w:r>
          </w:p>
        </w:tc>
        <w:tc>
          <w:tcPr>
            <w:tcW w:w="1654" w:type="dxa"/>
            <w:vMerge/>
          </w:tcPr>
          <w:p w14:paraId="5531E2C8" w14:textId="77777777" w:rsidR="004907EA" w:rsidRDefault="004907EA" w:rsidP="00486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7EA" w14:paraId="57B4774B" w14:textId="77777777" w:rsidTr="00486169">
        <w:tc>
          <w:tcPr>
            <w:tcW w:w="1756" w:type="dxa"/>
            <w:vMerge/>
          </w:tcPr>
          <w:p w14:paraId="2E4E2E3C" w14:textId="77777777" w:rsidR="004907EA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</w:p>
        </w:tc>
        <w:tc>
          <w:tcPr>
            <w:tcW w:w="1680" w:type="dxa"/>
          </w:tcPr>
          <w:p w14:paraId="08509223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</w:tcPr>
          <w:p w14:paraId="1602F021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пять</w:t>
            </w:r>
          </w:p>
        </w:tc>
        <w:tc>
          <w:tcPr>
            <w:tcW w:w="1708" w:type="dxa"/>
          </w:tcPr>
          <w:p w14:paraId="09C2EA4C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9" w:type="dxa"/>
          </w:tcPr>
          <w:p w14:paraId="15A323F4" w14:textId="77777777" w:rsidR="004907EA" w:rsidRPr="00FF43DC" w:rsidRDefault="004907EA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десять</w:t>
            </w:r>
          </w:p>
        </w:tc>
        <w:tc>
          <w:tcPr>
            <w:tcW w:w="1654" w:type="dxa"/>
            <w:vMerge/>
          </w:tcPr>
          <w:p w14:paraId="2EA6FFEA" w14:textId="77777777" w:rsidR="004907EA" w:rsidRDefault="004907EA" w:rsidP="004861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51566E" w14:textId="77777777" w:rsidR="004907EA" w:rsidRPr="004907EA" w:rsidRDefault="004907EA" w:rsidP="004907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noProof/>
        </w:rPr>
        <w:drawing>
          <wp:inline distT="0" distB="0" distL="0" distR="0" wp14:anchorId="368737A5" wp14:editId="7C6E784C">
            <wp:extent cx="3331709" cy="9012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2291" cy="92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"/>
        <w:tblpPr w:leftFromText="180" w:rightFromText="180" w:vertAnchor="text" w:horzAnchor="margin" w:tblpY="212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456"/>
      </w:tblGrid>
      <w:tr w:rsidR="005213B1" w:rsidRPr="002C32EA" w14:paraId="145131CB" w14:textId="77777777" w:rsidTr="00486169">
        <w:tc>
          <w:tcPr>
            <w:tcW w:w="10456" w:type="dxa"/>
            <w:shd w:val="clear" w:color="auto" w:fill="D9E2F3" w:themeFill="accent1" w:themeFillTint="33"/>
          </w:tcPr>
          <w:p w14:paraId="686DA029" w14:textId="77777777" w:rsidR="005213B1" w:rsidRDefault="005213B1" w:rsidP="00486169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t-EE"/>
              </w:rPr>
            </w:pPr>
            <w:r w:rsidRPr="00383DC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t xml:space="preserve">Koodutöö.1.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t-EE"/>
              </w:rPr>
              <w:t>K</w:t>
            </w:r>
            <w:r w:rsidRPr="00383DCE">
              <w:rPr>
                <w:rFonts w:ascii="Times New Roman" w:hAnsi="Times New Roman" w:cs="Times New Roman"/>
                <w:sz w:val="30"/>
                <w:szCs w:val="30"/>
                <w:lang w:val="et-EE"/>
              </w:rPr>
              <w:t>irjutada kuidas läheb</w:t>
            </w:r>
            <w:r w:rsidRPr="002508A1">
              <w:rPr>
                <w:rFonts w:ascii="Times New Roman" w:hAnsi="Times New Roman" w:cs="Times New Roman"/>
                <w:sz w:val="30"/>
                <w:szCs w:val="30"/>
                <w:lang w:val="et-EE"/>
              </w:rPr>
              <w:t>?</w:t>
            </w:r>
            <w:r>
              <w:rPr>
                <w:rFonts w:ascii="Times New Roman" w:hAnsi="Times New Roman" w:cs="Times New Roman"/>
                <w:sz w:val="30"/>
                <w:szCs w:val="30"/>
                <w:lang w:val="et-EE"/>
              </w:rPr>
              <w:t xml:space="preserve"> Mis</w:t>
            </w:r>
            <w:r w:rsidRPr="00383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t-EE"/>
              </w:rPr>
              <w:t xml:space="preserve"> ilm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t-EE"/>
              </w:rPr>
              <w:t xml:space="preserve"> täna on? Kus sina elad?</w:t>
            </w:r>
          </w:p>
          <w:p w14:paraId="50A63BCE" w14:textId="77777777" w:rsidR="005213B1" w:rsidRPr="002C32EA" w:rsidRDefault="005213B1" w:rsidP="00486169">
            <w:pPr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t-EE"/>
              </w:rPr>
            </w:pPr>
          </w:p>
        </w:tc>
      </w:tr>
    </w:tbl>
    <w:p w14:paraId="560C43F2" w14:textId="77777777" w:rsidR="005213B1" w:rsidRPr="00182C03" w:rsidRDefault="005213B1" w:rsidP="00521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2F97755B" w14:textId="77777777" w:rsidR="005213B1" w:rsidRPr="00182C03" w:rsidRDefault="005213B1" w:rsidP="00521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t-EE"/>
        </w:rPr>
      </w:pPr>
      <w:r w:rsidRPr="00182C03">
        <w:rPr>
          <w:rFonts w:ascii="Times New Roman" w:eastAsia="Times New Roman" w:hAnsi="Times New Roman" w:cs="Times New Roman"/>
          <w:sz w:val="24"/>
          <w:szCs w:val="24"/>
          <w:lang w:val="et-EE"/>
        </w:rPr>
        <w:lastRenderedPageBreak/>
        <w:t xml:space="preserve">Meil in </w:t>
      </w:r>
      <w:r w:rsidRPr="00182C03">
        <w:rPr>
          <w:rFonts w:ascii="Times New Roman" w:eastAsia="Times New Roman" w:hAnsi="Times New Roman" w:cs="Times New Roman"/>
          <w:b/>
          <w:bCs/>
          <w:sz w:val="24"/>
          <w:szCs w:val="24"/>
          <w:lang w:val="et-EE"/>
        </w:rPr>
        <w:t>uus teema</w:t>
      </w:r>
      <w:r w:rsidRPr="00FF6241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 xml:space="preserve">: </w:t>
      </w:r>
      <w:r w:rsidRPr="00182C03">
        <w:rPr>
          <w:rFonts w:ascii="Times New Roman" w:eastAsia="Times New Roman" w:hAnsi="Times New Roman" w:cs="Times New Roman"/>
          <w:b/>
          <w:bCs/>
          <w:sz w:val="36"/>
          <w:szCs w:val="36"/>
          <w:lang w:val="et-EE"/>
        </w:rPr>
        <w:t>Minu kodu. Мой до</w:t>
      </w:r>
      <w:r w:rsidRPr="00182C03">
        <w:rPr>
          <w:rFonts w:ascii="Times New Roman" w:eastAsia="Times New Roman" w:hAnsi="Times New Roman" w:cs="Times New Roman"/>
          <w:b/>
          <w:bCs/>
          <w:sz w:val="36"/>
          <w:szCs w:val="36"/>
        </w:rPr>
        <w:t>м</w:t>
      </w:r>
      <w:r w:rsidRPr="00182C03">
        <w:rPr>
          <w:rFonts w:ascii="Times New Roman" w:eastAsia="Times New Roman" w:hAnsi="Times New Roman" w:cs="Times New Roman"/>
          <w:b/>
          <w:bCs/>
          <w:sz w:val="36"/>
          <w:szCs w:val="36"/>
          <w:lang w:val="es-ES"/>
        </w:rPr>
        <w:t>.</w:t>
      </w:r>
    </w:p>
    <w:p w14:paraId="607DE0C0" w14:textId="77777777" w:rsidR="005213B1" w:rsidRDefault="005213B1" w:rsidP="00521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p w14:paraId="58240488" w14:textId="77777777" w:rsidR="005213B1" w:rsidRPr="008378B6" w:rsidRDefault="005213B1" w:rsidP="005213B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val="et-EE"/>
        </w:rPr>
      </w:pPr>
      <w:r w:rsidRPr="00FF6241">
        <w:rPr>
          <w:rFonts w:ascii="Times New Roman" w:eastAsia="Times New Roman" w:hAnsi="Times New Roman" w:cs="Times New Roman"/>
          <w:sz w:val="24"/>
          <w:szCs w:val="24"/>
          <w:lang w:val="et-EE"/>
        </w:rPr>
        <w:t>Alguses uus luuletus.</w:t>
      </w:r>
      <w:r w:rsidRPr="00FF6241">
        <w:rPr>
          <w:lang w:val="et-EE"/>
        </w:rPr>
        <w:t xml:space="preserve"> </w:t>
      </w:r>
      <w:r w:rsidR="00D61E6C">
        <w:fldChar w:fldCharType="begin"/>
      </w:r>
      <w:r w:rsidR="00D61E6C" w:rsidRPr="002508A1">
        <w:rPr>
          <w:lang w:val="et-EE"/>
        </w:rPr>
        <w:instrText xml:space="preserve"> HYPERLINK "https://parnuwaldorf.ope.ee/tera/files/go_to_file/7809" </w:instrText>
      </w:r>
      <w:r w:rsidR="00D61E6C">
        <w:fldChar w:fldCharType="separate"/>
      </w:r>
      <w:r w:rsidRPr="008378B6">
        <w:rPr>
          <w:rStyle w:val="a7"/>
          <w:rFonts w:ascii="Times New Roman" w:hAnsi="Times New Roman" w:cs="Times New Roman"/>
          <w:b/>
          <w:bCs/>
          <w:color w:val="0C5588"/>
          <w:sz w:val="30"/>
          <w:szCs w:val="30"/>
          <w:shd w:val="clear" w:color="auto" w:fill="FFFFFF"/>
          <w:lang w:val="et-EE"/>
        </w:rPr>
        <w:t>Мебель. Стих.wav</w:t>
      </w:r>
      <w:r w:rsidR="00D61E6C">
        <w:rPr>
          <w:rStyle w:val="a7"/>
          <w:rFonts w:ascii="Times New Roman" w:hAnsi="Times New Roman" w:cs="Times New Roman"/>
          <w:b/>
          <w:bCs/>
          <w:color w:val="0C5588"/>
          <w:sz w:val="30"/>
          <w:szCs w:val="30"/>
          <w:shd w:val="clear" w:color="auto" w:fill="FFFFFF"/>
          <w:lang w:val="et-EE"/>
        </w:rPr>
        <w:fldChar w:fldCharType="end"/>
      </w:r>
    </w:p>
    <w:p w14:paraId="78CECCFD" w14:textId="77777777" w:rsidR="005213B1" w:rsidRPr="00182C03" w:rsidRDefault="005213B1" w:rsidP="00521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t-EE"/>
        </w:rPr>
      </w:pPr>
    </w:p>
    <w:tbl>
      <w:tblPr>
        <w:tblStyle w:val="a4"/>
        <w:tblW w:w="10332" w:type="dxa"/>
        <w:tblInd w:w="-5" w:type="dxa"/>
        <w:tblLook w:val="04A0" w:firstRow="1" w:lastRow="0" w:firstColumn="1" w:lastColumn="0" w:noHBand="0" w:noVBand="1"/>
      </w:tblPr>
      <w:tblGrid>
        <w:gridCol w:w="5166"/>
        <w:gridCol w:w="5166"/>
      </w:tblGrid>
      <w:tr w:rsidR="005213B1" w:rsidRPr="00182C03" w14:paraId="47F8142C" w14:textId="77777777" w:rsidTr="00486169">
        <w:tc>
          <w:tcPr>
            <w:tcW w:w="5166" w:type="dxa"/>
          </w:tcPr>
          <w:p w14:paraId="309B0238" w14:textId="77777777" w:rsidR="005213B1" w:rsidRPr="00182C03" w:rsidRDefault="005213B1" w:rsidP="0048616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" w:name="_Hlk39420834"/>
            <w:r w:rsidRPr="00182C03">
              <w:rPr>
                <w:rFonts w:ascii="Times New Roman" w:eastAsia="Times New Roman" w:hAnsi="Times New Roman" w:cs="Times New Roman"/>
                <w:sz w:val="28"/>
                <w:szCs w:val="28"/>
              </w:rPr>
              <w:t>Мебель в доме берегут:</w:t>
            </w:r>
          </w:p>
          <w:p w14:paraId="45B0DF02" w14:textId="77777777" w:rsidR="005213B1" w:rsidRPr="00182C03" w:rsidRDefault="005213B1" w:rsidP="0048616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C03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Создает она уют.</w:t>
            </w:r>
          </w:p>
          <w:p w14:paraId="2D682033" w14:textId="77777777" w:rsidR="005213B1" w:rsidRPr="00182C03" w:rsidRDefault="005213B1" w:rsidP="0048616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C03">
              <w:rPr>
                <w:rFonts w:ascii="Times New Roman" w:eastAsia="Times New Roman" w:hAnsi="Times New Roman" w:cs="Times New Roman"/>
                <w:sz w:val="28"/>
                <w:szCs w:val="28"/>
              </w:rPr>
              <w:t>Дом без мебели пустой</w:t>
            </w:r>
          </w:p>
          <w:p w14:paraId="0EA82184" w14:textId="77777777" w:rsidR="005213B1" w:rsidRPr="00182C03" w:rsidRDefault="005213B1" w:rsidP="0048616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2C03">
              <w:rPr>
                <w:rFonts w:ascii="Times New Roman" w:eastAsia="Times New Roman" w:hAnsi="Times New Roman" w:cs="Times New Roman"/>
                <w:sz w:val="28"/>
                <w:szCs w:val="28"/>
              </w:rPr>
              <w:t>И как будто нежилой.</w:t>
            </w:r>
          </w:p>
        </w:tc>
        <w:tc>
          <w:tcPr>
            <w:tcW w:w="5166" w:type="dxa"/>
          </w:tcPr>
          <w:p w14:paraId="631A8863" w14:textId="77777777" w:rsidR="005213B1" w:rsidRDefault="005213B1" w:rsidP="0048616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  <w:t>Mööblit, mis on kodus, hoitakse</w:t>
            </w:r>
          </w:p>
          <w:p w14:paraId="0BEF2A17" w14:textId="77777777" w:rsidR="005213B1" w:rsidRDefault="005213B1" w:rsidP="0048616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  <w:t>See teeb elu mugavaks.</w:t>
            </w:r>
          </w:p>
          <w:p w14:paraId="712E6BF3" w14:textId="77777777" w:rsidR="005213B1" w:rsidRDefault="005213B1" w:rsidP="0048616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  <w:t>Möbleerimata maja on tühi</w:t>
            </w:r>
          </w:p>
          <w:p w14:paraId="1CF040F1" w14:textId="77777777" w:rsidR="005213B1" w:rsidRPr="00FF6241" w:rsidRDefault="005213B1" w:rsidP="0048616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t-EE"/>
              </w:rPr>
              <w:t xml:space="preserve"> Ja justkui asustamata.</w:t>
            </w:r>
          </w:p>
        </w:tc>
      </w:tr>
      <w:bookmarkEnd w:id="2"/>
    </w:tbl>
    <w:p w14:paraId="132AC5C9" w14:textId="77777777" w:rsidR="005213B1" w:rsidRPr="00E96615" w:rsidRDefault="005213B1" w:rsidP="005213B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F275C7" w14:textId="77777777" w:rsidR="005213B1" w:rsidRPr="008378B6" w:rsidRDefault="005213B1" w:rsidP="005213B1">
      <w:pPr>
        <w:pStyle w:val="a3"/>
        <w:numPr>
          <w:ilvl w:val="0"/>
          <w:numId w:val="2"/>
        </w:numPr>
        <w:spacing w:after="0"/>
        <w:rPr>
          <w:b/>
          <w:bCs/>
          <w:sz w:val="30"/>
          <w:szCs w:val="30"/>
        </w:rPr>
      </w:pPr>
      <w:r w:rsidRPr="00FF6241">
        <w:rPr>
          <w:rFonts w:ascii="Times New Roman" w:hAnsi="Times New Roman" w:cs="Times New Roman"/>
          <w:b/>
          <w:bCs/>
          <w:sz w:val="24"/>
          <w:szCs w:val="24"/>
          <w:lang w:val="et-EE"/>
        </w:rPr>
        <w:t>Uued sõnad. Õppime koos</w:t>
      </w:r>
      <w:r w:rsidRPr="008378B6">
        <w:rPr>
          <w:rFonts w:ascii="Times New Roman" w:hAnsi="Times New Roman" w:cs="Times New Roman"/>
          <w:b/>
          <w:bCs/>
          <w:sz w:val="30"/>
          <w:szCs w:val="30"/>
          <w:lang w:val="et-EE"/>
        </w:rPr>
        <w:t xml:space="preserve">. </w:t>
      </w:r>
      <w:r w:rsidRPr="008378B6">
        <w:rPr>
          <w:b/>
          <w:bCs/>
          <w:sz w:val="30"/>
          <w:szCs w:val="30"/>
          <w:lang w:val="et-EE"/>
        </w:rPr>
        <w:t xml:space="preserve"> </w:t>
      </w:r>
      <w:r w:rsidR="00D61E6C">
        <w:fldChar w:fldCharType="begin"/>
      </w:r>
      <w:r w:rsidR="00D61E6C">
        <w:instrText xml:space="preserve"> HYPERLINK "https://parnuwaldorf.ope.ee/tera/files/go_to_file/7814" </w:instrText>
      </w:r>
      <w:r w:rsidR="00D61E6C">
        <w:fldChar w:fldCharType="separate"/>
      </w:r>
      <w:r w:rsidRPr="008378B6">
        <w:rPr>
          <w:rStyle w:val="a7"/>
          <w:rFonts w:ascii="Segoe UI" w:hAnsi="Segoe UI" w:cs="Segoe UI"/>
          <w:b/>
          <w:bCs/>
          <w:color w:val="0C5588"/>
          <w:sz w:val="30"/>
          <w:szCs w:val="30"/>
          <w:shd w:val="clear" w:color="auto" w:fill="FFFFFF"/>
        </w:rPr>
        <w:t>Стол кресло шкаф стул.wav</w:t>
      </w:r>
      <w:r w:rsidR="00D61E6C">
        <w:rPr>
          <w:rStyle w:val="a7"/>
          <w:rFonts w:ascii="Segoe UI" w:hAnsi="Segoe UI" w:cs="Segoe UI"/>
          <w:b/>
          <w:bCs/>
          <w:color w:val="0C5588"/>
          <w:sz w:val="30"/>
          <w:szCs w:val="30"/>
          <w:shd w:val="clear" w:color="auto" w:fill="FFFFFF"/>
        </w:rPr>
        <w:fldChar w:fldCharType="end"/>
      </w:r>
      <w:r w:rsidRPr="008378B6">
        <w:rPr>
          <w:b/>
          <w:bCs/>
          <w:sz w:val="30"/>
          <w:szCs w:val="30"/>
        </w:rPr>
        <w:t xml:space="preserve">  </w:t>
      </w:r>
    </w:p>
    <w:p w14:paraId="729D3140" w14:textId="77777777" w:rsidR="005213B1" w:rsidRPr="00182C03" w:rsidRDefault="005213B1" w:rsidP="005213B1">
      <w:pPr>
        <w:spacing w:after="0"/>
        <w:rPr>
          <w:rFonts w:ascii="Times New Roman" w:hAnsi="Times New Roman" w:cs="Times New Roman"/>
          <w:sz w:val="24"/>
          <w:szCs w:val="24"/>
          <w:lang w:val="et-E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59"/>
        <w:gridCol w:w="2461"/>
        <w:gridCol w:w="2672"/>
        <w:gridCol w:w="2551"/>
      </w:tblGrid>
      <w:tr w:rsidR="005213B1" w:rsidRPr="00182C03" w14:paraId="53A61446" w14:textId="77777777" w:rsidTr="00486169">
        <w:tc>
          <w:tcPr>
            <w:tcW w:w="2659" w:type="dxa"/>
          </w:tcPr>
          <w:p w14:paraId="13775C10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</w:pPr>
            <w:r w:rsidRPr="00182C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  <w:t>laud</w:t>
            </w:r>
          </w:p>
        </w:tc>
        <w:tc>
          <w:tcPr>
            <w:tcW w:w="2461" w:type="dxa"/>
          </w:tcPr>
          <w:p w14:paraId="6513965F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82C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tugitool</w:t>
            </w:r>
            <w:proofErr w:type="spellEnd"/>
          </w:p>
        </w:tc>
        <w:tc>
          <w:tcPr>
            <w:tcW w:w="2672" w:type="dxa"/>
          </w:tcPr>
          <w:p w14:paraId="3B7C9C12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</w:pPr>
            <w:r w:rsidRPr="00182C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  <w:t>kapp</w:t>
            </w:r>
          </w:p>
        </w:tc>
        <w:tc>
          <w:tcPr>
            <w:tcW w:w="2551" w:type="dxa"/>
          </w:tcPr>
          <w:p w14:paraId="367C250C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  <w:t>tool</w:t>
            </w:r>
          </w:p>
        </w:tc>
      </w:tr>
      <w:tr w:rsidR="005213B1" w:rsidRPr="00182C03" w14:paraId="773EB1DE" w14:textId="77777777" w:rsidTr="00486169">
        <w:tc>
          <w:tcPr>
            <w:tcW w:w="2659" w:type="dxa"/>
          </w:tcPr>
          <w:p w14:paraId="2564B63F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0A0720" wp14:editId="5CC038DB">
                  <wp:extent cx="1361268" cy="10363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86" cy="103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14:paraId="23B0492F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52086B" wp14:editId="4719C910">
                  <wp:extent cx="1082040" cy="1134639"/>
                  <wp:effectExtent l="0" t="0" r="381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34" cy="113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14:paraId="3CF44FB0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433CA2" wp14:editId="0579FA2E">
                  <wp:extent cx="929640" cy="1111374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52" cy="111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3A1F4F3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7F7CB2" wp14:editId="3CDF852B">
                  <wp:extent cx="1057275" cy="118110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3B1" w:rsidRPr="00182C03" w14:paraId="63B85216" w14:textId="77777777" w:rsidTr="00486169">
        <w:tc>
          <w:tcPr>
            <w:tcW w:w="2659" w:type="dxa"/>
          </w:tcPr>
          <w:p w14:paraId="3B3A7634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</w:pPr>
            <w:r w:rsidRPr="00182C03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  <w:t>stol</w:t>
            </w:r>
          </w:p>
        </w:tc>
        <w:tc>
          <w:tcPr>
            <w:tcW w:w="2461" w:type="dxa"/>
          </w:tcPr>
          <w:p w14:paraId="4CD579BD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</w:pPr>
            <w:r w:rsidRPr="00182C03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  <w:t>kreslo</w:t>
            </w:r>
          </w:p>
        </w:tc>
        <w:tc>
          <w:tcPr>
            <w:tcW w:w="2672" w:type="dxa"/>
          </w:tcPr>
          <w:p w14:paraId="34AC2120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</w:pPr>
            <w:r w:rsidRPr="00182C03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  <w:t>skaf</w:t>
            </w:r>
          </w:p>
        </w:tc>
        <w:tc>
          <w:tcPr>
            <w:tcW w:w="2551" w:type="dxa"/>
          </w:tcPr>
          <w:p w14:paraId="4A7F9DD1" w14:textId="77777777" w:rsidR="005213B1" w:rsidRPr="00FF6241" w:rsidRDefault="005213B1" w:rsidP="00486169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</w:pPr>
            <w:r w:rsidRPr="00FF6241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  <w:t>S</w:t>
            </w:r>
            <w:r w:rsidRPr="00182C03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t-EE"/>
              </w:rPr>
              <w:t>tul</w:t>
            </w:r>
          </w:p>
          <w:p w14:paraId="1CD648EC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</w:p>
        </w:tc>
      </w:tr>
      <w:tr w:rsidR="005213B1" w:rsidRPr="00182C03" w14:paraId="7743B1CC" w14:textId="77777777" w:rsidTr="00486169">
        <w:tc>
          <w:tcPr>
            <w:tcW w:w="2659" w:type="dxa"/>
          </w:tcPr>
          <w:p w14:paraId="3131F35B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СТОЛ</w:t>
            </w:r>
          </w:p>
        </w:tc>
        <w:tc>
          <w:tcPr>
            <w:tcW w:w="2461" w:type="dxa"/>
          </w:tcPr>
          <w:p w14:paraId="6451A9F8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КРЕСЛО</w:t>
            </w:r>
          </w:p>
        </w:tc>
        <w:tc>
          <w:tcPr>
            <w:tcW w:w="2672" w:type="dxa"/>
          </w:tcPr>
          <w:p w14:paraId="2BF28CFA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ШКАФ</w:t>
            </w:r>
          </w:p>
        </w:tc>
        <w:tc>
          <w:tcPr>
            <w:tcW w:w="2551" w:type="dxa"/>
          </w:tcPr>
          <w:p w14:paraId="13170C4B" w14:textId="77777777" w:rsidR="005213B1" w:rsidRPr="00FF6241" w:rsidRDefault="005213B1" w:rsidP="004861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182C03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СТУЛ</w:t>
            </w:r>
          </w:p>
          <w:p w14:paraId="763F58EF" w14:textId="77777777" w:rsidR="005213B1" w:rsidRPr="00182C03" w:rsidRDefault="005213B1" w:rsidP="004861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</w:tbl>
    <w:p w14:paraId="7B08CB61" w14:textId="77777777" w:rsidR="005213B1" w:rsidRPr="00182C03" w:rsidRDefault="005213B1" w:rsidP="005213B1">
      <w:pPr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B6F3436" w14:textId="77777777" w:rsidR="00D41272" w:rsidRPr="00D41272" w:rsidRDefault="005213B1" w:rsidP="00D4127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6241">
        <w:rPr>
          <w:lang w:val="et-EE"/>
        </w:rPr>
        <w:t xml:space="preserve"> </w:t>
      </w:r>
      <w:r w:rsidR="00D41272" w:rsidRPr="00D41272">
        <w:rPr>
          <w:rFonts w:ascii="Times New Roman" w:hAnsi="Times New Roman" w:cs="Times New Roman"/>
          <w:sz w:val="24"/>
          <w:szCs w:val="24"/>
          <w:lang w:val="et-EE"/>
        </w:rPr>
        <w:t>Uued sõnad</w:t>
      </w:r>
      <w:r w:rsidR="00D41272" w:rsidRPr="00D41272">
        <w:rPr>
          <w:rFonts w:ascii="Times New Roman" w:hAnsi="Times New Roman" w:cs="Times New Roman"/>
          <w:sz w:val="24"/>
          <w:szCs w:val="24"/>
        </w:rPr>
        <w:t xml:space="preserve">. </w:t>
      </w:r>
      <w:r w:rsidR="00D41272" w:rsidRPr="00D41272">
        <w:rPr>
          <w:rFonts w:ascii="Times New Roman" w:hAnsi="Times New Roman" w:cs="Times New Roman"/>
          <w:sz w:val="24"/>
          <w:szCs w:val="24"/>
          <w:lang w:val="et-EE"/>
        </w:rPr>
        <w:t>Loeme minuga koos !</w:t>
      </w:r>
      <w:r w:rsidR="00D41272" w:rsidRPr="00323838">
        <w:rPr>
          <w:rFonts w:ascii="Times New Roman" w:hAnsi="Times New Roman" w:cs="Times New Roman"/>
          <w:b/>
          <w:bCs/>
          <w:sz w:val="30"/>
          <w:szCs w:val="30"/>
          <w:lang w:val="et-EE"/>
        </w:rPr>
        <w:t xml:space="preserve"> </w:t>
      </w:r>
      <w:r w:rsidR="00323838" w:rsidRPr="00323838">
        <w:rPr>
          <w:b/>
          <w:bCs/>
          <w:sz w:val="30"/>
          <w:szCs w:val="30"/>
        </w:rPr>
        <w:fldChar w:fldCharType="begin"/>
      </w:r>
      <w:r w:rsidR="00323838" w:rsidRPr="00323838">
        <w:rPr>
          <w:b/>
          <w:bCs/>
          <w:sz w:val="30"/>
          <w:szCs w:val="30"/>
        </w:rPr>
        <w:instrText xml:space="preserve"> HYPERLINK "https://parnuwaldorf.ope.ee/tera/files/go_to_file/9368" </w:instrText>
      </w:r>
      <w:r w:rsidR="00323838" w:rsidRPr="00323838">
        <w:rPr>
          <w:b/>
          <w:bCs/>
          <w:sz w:val="30"/>
          <w:szCs w:val="30"/>
        </w:rPr>
        <w:fldChar w:fldCharType="separate"/>
      </w:r>
      <w:r w:rsidR="00323838" w:rsidRPr="00323838">
        <w:rPr>
          <w:rFonts w:ascii="Segoe UI" w:hAnsi="Segoe UI" w:cs="Segoe UI"/>
          <w:b/>
          <w:bCs/>
          <w:color w:val="0C5588"/>
          <w:sz w:val="30"/>
          <w:szCs w:val="30"/>
          <w:u w:val="single"/>
          <w:shd w:val="clear" w:color="auto" w:fill="FFFFFF"/>
        </w:rPr>
        <w:t xml:space="preserve">Мой дом. </w:t>
      </w:r>
      <w:proofErr w:type="gramStart"/>
      <w:r w:rsidR="00323838" w:rsidRPr="00323838">
        <w:rPr>
          <w:rFonts w:ascii="Segoe UI" w:hAnsi="Segoe UI" w:cs="Segoe UI"/>
          <w:b/>
          <w:bCs/>
          <w:color w:val="0C5588"/>
          <w:sz w:val="30"/>
          <w:szCs w:val="30"/>
          <w:u w:val="single"/>
          <w:shd w:val="clear" w:color="auto" w:fill="FFFFFF"/>
        </w:rPr>
        <w:t>Слова..</w:t>
      </w:r>
      <w:proofErr w:type="spellStart"/>
      <w:proofErr w:type="gramEnd"/>
      <w:r w:rsidR="00323838" w:rsidRPr="00323838">
        <w:rPr>
          <w:rFonts w:ascii="Segoe UI" w:hAnsi="Segoe UI" w:cs="Segoe UI"/>
          <w:b/>
          <w:bCs/>
          <w:color w:val="0C5588"/>
          <w:sz w:val="30"/>
          <w:szCs w:val="30"/>
          <w:u w:val="single"/>
          <w:shd w:val="clear" w:color="auto" w:fill="FFFFFF"/>
        </w:rPr>
        <w:t>wav</w:t>
      </w:r>
      <w:proofErr w:type="spellEnd"/>
      <w:r w:rsidR="00323838" w:rsidRPr="00323838">
        <w:rPr>
          <w:b/>
          <w:bCs/>
          <w:sz w:val="30"/>
          <w:szCs w:val="30"/>
        </w:rPr>
        <w:fldChar w:fldCharType="end"/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731"/>
        <w:gridCol w:w="1782"/>
        <w:gridCol w:w="4296"/>
        <w:gridCol w:w="1927"/>
      </w:tblGrid>
      <w:tr w:rsidR="00D41272" w:rsidRPr="00D41272" w14:paraId="152C281F" w14:textId="77777777" w:rsidTr="00486169">
        <w:trPr>
          <w:jc w:val="center"/>
        </w:trPr>
        <w:tc>
          <w:tcPr>
            <w:tcW w:w="1731" w:type="dxa"/>
          </w:tcPr>
          <w:p w14:paraId="1432CBB8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Мой дом</w:t>
            </w:r>
          </w:p>
        </w:tc>
        <w:tc>
          <w:tcPr>
            <w:tcW w:w="1782" w:type="dxa"/>
          </w:tcPr>
          <w:p w14:paraId="7BBE0BFC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</w:pPr>
            <w:r w:rsidRPr="00D412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  <w:t>Moj dom</w:t>
            </w:r>
          </w:p>
        </w:tc>
        <w:tc>
          <w:tcPr>
            <w:tcW w:w="4296" w:type="dxa"/>
          </w:tcPr>
          <w:p w14:paraId="44DEC0F3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</w:pPr>
          </w:p>
        </w:tc>
        <w:tc>
          <w:tcPr>
            <w:tcW w:w="1927" w:type="dxa"/>
          </w:tcPr>
          <w:p w14:paraId="309D149A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  <w:t>Minu Maja</w:t>
            </w:r>
          </w:p>
        </w:tc>
      </w:tr>
      <w:tr w:rsidR="00D41272" w:rsidRPr="00D41272" w14:paraId="4FEBF128" w14:textId="77777777" w:rsidTr="00486169">
        <w:trPr>
          <w:jc w:val="center"/>
        </w:trPr>
        <w:tc>
          <w:tcPr>
            <w:tcW w:w="1731" w:type="dxa"/>
          </w:tcPr>
          <w:p w14:paraId="5A0BEE60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Коридор</w:t>
            </w:r>
          </w:p>
        </w:tc>
        <w:tc>
          <w:tcPr>
            <w:tcW w:w="1782" w:type="dxa"/>
          </w:tcPr>
          <w:p w14:paraId="16C4ACCC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Koridor</w:t>
            </w:r>
            <w:proofErr w:type="spellEnd"/>
          </w:p>
        </w:tc>
        <w:tc>
          <w:tcPr>
            <w:tcW w:w="4296" w:type="dxa"/>
          </w:tcPr>
          <w:p w14:paraId="1225D25F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04878E" wp14:editId="56D1309F">
                  <wp:extent cx="1177925" cy="857594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44" cy="86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14:paraId="50044C32" w14:textId="77777777" w:rsidR="00D41272" w:rsidRPr="00D41272" w:rsidRDefault="00D41272" w:rsidP="00D41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1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koridor</w:t>
            </w:r>
            <w:proofErr w:type="spellEnd"/>
          </w:p>
        </w:tc>
      </w:tr>
      <w:tr w:rsidR="00D41272" w:rsidRPr="00D41272" w14:paraId="7C836739" w14:textId="77777777" w:rsidTr="00486169">
        <w:trPr>
          <w:jc w:val="center"/>
        </w:trPr>
        <w:tc>
          <w:tcPr>
            <w:tcW w:w="1731" w:type="dxa"/>
          </w:tcPr>
          <w:p w14:paraId="298F60F4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14:paraId="7C8726CF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6" w:type="dxa"/>
          </w:tcPr>
          <w:p w14:paraId="67E8DFEA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927" w:type="dxa"/>
          </w:tcPr>
          <w:p w14:paraId="6BE2F2A4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272" w:rsidRPr="00D41272" w14:paraId="69B79B43" w14:textId="77777777" w:rsidTr="00486169">
        <w:trPr>
          <w:jc w:val="center"/>
        </w:trPr>
        <w:tc>
          <w:tcPr>
            <w:tcW w:w="1731" w:type="dxa"/>
          </w:tcPr>
          <w:p w14:paraId="581BFA67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Гостиная</w:t>
            </w:r>
          </w:p>
        </w:tc>
        <w:tc>
          <w:tcPr>
            <w:tcW w:w="1782" w:type="dxa"/>
          </w:tcPr>
          <w:p w14:paraId="446235A2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Gostinaja</w:t>
            </w:r>
            <w:proofErr w:type="spellEnd"/>
          </w:p>
        </w:tc>
        <w:tc>
          <w:tcPr>
            <w:tcW w:w="4296" w:type="dxa"/>
          </w:tcPr>
          <w:p w14:paraId="06B05721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431C07" wp14:editId="53971155">
                  <wp:extent cx="1390015" cy="767256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793" cy="77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14:paraId="360B4735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elutuba</w:t>
            </w:r>
          </w:p>
        </w:tc>
      </w:tr>
      <w:tr w:rsidR="00D41272" w:rsidRPr="00D41272" w14:paraId="2E6B91C5" w14:textId="77777777" w:rsidTr="00486169">
        <w:trPr>
          <w:jc w:val="center"/>
        </w:trPr>
        <w:tc>
          <w:tcPr>
            <w:tcW w:w="1731" w:type="dxa"/>
          </w:tcPr>
          <w:p w14:paraId="43CC3F78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14:paraId="0DABA82D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6" w:type="dxa"/>
          </w:tcPr>
          <w:p w14:paraId="0D5F8810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14:paraId="24F38CC1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</w:p>
        </w:tc>
      </w:tr>
      <w:tr w:rsidR="00D41272" w:rsidRPr="00D41272" w14:paraId="41C609FF" w14:textId="77777777" w:rsidTr="00486169">
        <w:trPr>
          <w:jc w:val="center"/>
        </w:trPr>
        <w:tc>
          <w:tcPr>
            <w:tcW w:w="1731" w:type="dxa"/>
          </w:tcPr>
          <w:p w14:paraId="6FC3FB3F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1782" w:type="dxa"/>
          </w:tcPr>
          <w:p w14:paraId="4C8A8111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Kuhnja</w:t>
            </w:r>
            <w:proofErr w:type="spellEnd"/>
          </w:p>
        </w:tc>
        <w:tc>
          <w:tcPr>
            <w:tcW w:w="4296" w:type="dxa"/>
          </w:tcPr>
          <w:p w14:paraId="788659A4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80CD15" wp14:editId="19488B5A">
                  <wp:extent cx="2248105" cy="945123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115" cy="95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14:paraId="5529DB11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1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köök</w:t>
            </w:r>
            <w:proofErr w:type="spellEnd"/>
          </w:p>
        </w:tc>
      </w:tr>
      <w:tr w:rsidR="00D41272" w:rsidRPr="00D41272" w14:paraId="5E1FE782" w14:textId="77777777" w:rsidTr="00486169">
        <w:trPr>
          <w:jc w:val="center"/>
        </w:trPr>
        <w:tc>
          <w:tcPr>
            <w:tcW w:w="1731" w:type="dxa"/>
          </w:tcPr>
          <w:p w14:paraId="657A47E9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14:paraId="1F25B267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6" w:type="dxa"/>
          </w:tcPr>
          <w:p w14:paraId="0439DD75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927" w:type="dxa"/>
          </w:tcPr>
          <w:p w14:paraId="3AF18248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272" w:rsidRPr="00D41272" w14:paraId="74F0EF32" w14:textId="77777777" w:rsidTr="00486169">
        <w:trPr>
          <w:jc w:val="center"/>
        </w:trPr>
        <w:tc>
          <w:tcPr>
            <w:tcW w:w="1731" w:type="dxa"/>
          </w:tcPr>
          <w:p w14:paraId="090160E3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Спальня</w:t>
            </w:r>
          </w:p>
        </w:tc>
        <w:tc>
          <w:tcPr>
            <w:tcW w:w="1782" w:type="dxa"/>
          </w:tcPr>
          <w:p w14:paraId="14EEA535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Spalnja</w:t>
            </w:r>
            <w:proofErr w:type="spellEnd"/>
          </w:p>
        </w:tc>
        <w:tc>
          <w:tcPr>
            <w:tcW w:w="4296" w:type="dxa"/>
          </w:tcPr>
          <w:p w14:paraId="22449356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16C4AE" wp14:editId="7783F789">
                  <wp:extent cx="1423670" cy="915850"/>
                  <wp:effectExtent l="0" t="0" r="508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837" cy="92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14:paraId="3BD4FCBF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Magamistuba</w:t>
            </w:r>
          </w:p>
        </w:tc>
      </w:tr>
      <w:tr w:rsidR="00D41272" w:rsidRPr="00D41272" w14:paraId="42554CF3" w14:textId="77777777" w:rsidTr="00486169">
        <w:trPr>
          <w:jc w:val="center"/>
        </w:trPr>
        <w:tc>
          <w:tcPr>
            <w:tcW w:w="1731" w:type="dxa"/>
          </w:tcPr>
          <w:p w14:paraId="5A1539C3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14:paraId="7B55DD8E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6" w:type="dxa"/>
          </w:tcPr>
          <w:p w14:paraId="28218A1F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14:paraId="29BC92B7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</w:p>
        </w:tc>
      </w:tr>
      <w:tr w:rsidR="00D41272" w:rsidRPr="00D41272" w14:paraId="1D15C622" w14:textId="77777777" w:rsidTr="00486169">
        <w:trPr>
          <w:jc w:val="center"/>
        </w:trPr>
        <w:tc>
          <w:tcPr>
            <w:tcW w:w="1731" w:type="dxa"/>
          </w:tcPr>
          <w:p w14:paraId="5D75D147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Ванная</w:t>
            </w:r>
          </w:p>
        </w:tc>
        <w:tc>
          <w:tcPr>
            <w:tcW w:w="1782" w:type="dxa"/>
          </w:tcPr>
          <w:p w14:paraId="0BEA8A2E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Vannaja</w:t>
            </w:r>
            <w:proofErr w:type="spellEnd"/>
          </w:p>
        </w:tc>
        <w:tc>
          <w:tcPr>
            <w:tcW w:w="4296" w:type="dxa"/>
          </w:tcPr>
          <w:p w14:paraId="3FC3C414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BC490B" wp14:editId="7E4AF1A6">
                  <wp:extent cx="1324610" cy="815144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24" cy="82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14:paraId="5446040A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Vannituba</w:t>
            </w:r>
          </w:p>
        </w:tc>
      </w:tr>
      <w:tr w:rsidR="00D41272" w:rsidRPr="00D41272" w14:paraId="77886D31" w14:textId="77777777" w:rsidTr="00486169">
        <w:trPr>
          <w:jc w:val="center"/>
        </w:trPr>
        <w:tc>
          <w:tcPr>
            <w:tcW w:w="1731" w:type="dxa"/>
          </w:tcPr>
          <w:p w14:paraId="675EB94D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14:paraId="37F7AC98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6" w:type="dxa"/>
          </w:tcPr>
          <w:p w14:paraId="33A51318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14:paraId="5EDA4B52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</w:p>
        </w:tc>
      </w:tr>
      <w:tr w:rsidR="00D41272" w:rsidRPr="00D41272" w14:paraId="7D1AAA10" w14:textId="77777777" w:rsidTr="00486169">
        <w:trPr>
          <w:jc w:val="center"/>
        </w:trPr>
        <w:tc>
          <w:tcPr>
            <w:tcW w:w="1731" w:type="dxa"/>
          </w:tcPr>
          <w:p w14:paraId="47D1D9ED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782" w:type="dxa"/>
          </w:tcPr>
          <w:p w14:paraId="58A22CF1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Tualet</w:t>
            </w:r>
            <w:proofErr w:type="spellEnd"/>
          </w:p>
        </w:tc>
        <w:tc>
          <w:tcPr>
            <w:tcW w:w="4296" w:type="dxa"/>
          </w:tcPr>
          <w:p w14:paraId="60A2FD34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257886" wp14:editId="648D7309">
                  <wp:extent cx="1229360" cy="827979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68" cy="83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14:paraId="67D8A40E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12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tualett</w:t>
            </w:r>
            <w:proofErr w:type="spellEnd"/>
          </w:p>
        </w:tc>
      </w:tr>
      <w:tr w:rsidR="00D41272" w:rsidRPr="00D41272" w14:paraId="363125E8" w14:textId="77777777" w:rsidTr="00486169">
        <w:trPr>
          <w:jc w:val="center"/>
        </w:trPr>
        <w:tc>
          <w:tcPr>
            <w:tcW w:w="1731" w:type="dxa"/>
          </w:tcPr>
          <w:p w14:paraId="02FB271F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</w:tcPr>
          <w:p w14:paraId="781874C0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96" w:type="dxa"/>
          </w:tcPr>
          <w:p w14:paraId="5D43D533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927" w:type="dxa"/>
          </w:tcPr>
          <w:p w14:paraId="0E56E238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272" w:rsidRPr="00D41272" w14:paraId="60B89E2A" w14:textId="77777777" w:rsidTr="00486169">
        <w:trPr>
          <w:jc w:val="center"/>
        </w:trPr>
        <w:tc>
          <w:tcPr>
            <w:tcW w:w="1731" w:type="dxa"/>
          </w:tcPr>
          <w:p w14:paraId="16880B87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балкон</w:t>
            </w:r>
          </w:p>
        </w:tc>
        <w:tc>
          <w:tcPr>
            <w:tcW w:w="1782" w:type="dxa"/>
          </w:tcPr>
          <w:p w14:paraId="7C2EF023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balkon</w:t>
            </w:r>
            <w:proofErr w:type="spellEnd"/>
          </w:p>
        </w:tc>
        <w:tc>
          <w:tcPr>
            <w:tcW w:w="4296" w:type="dxa"/>
          </w:tcPr>
          <w:p w14:paraId="2FBF7477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830F9D" wp14:editId="3BFAD0BA">
                  <wp:extent cx="851548" cy="1127726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80" cy="114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</w:tcPr>
          <w:p w14:paraId="5EE3B58C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>rõdu</w:t>
            </w:r>
          </w:p>
        </w:tc>
      </w:tr>
    </w:tbl>
    <w:p w14:paraId="25989716" w14:textId="77777777" w:rsidR="00D41272" w:rsidRPr="00D41272" w:rsidRDefault="00D41272" w:rsidP="00D41272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69E8FB0F" w14:textId="77777777" w:rsidR="00D41272" w:rsidRPr="00D41272" w:rsidRDefault="00D41272" w:rsidP="00D41272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t-EE"/>
        </w:rPr>
      </w:pPr>
      <w:r w:rsidRPr="00D41272">
        <w:rPr>
          <w:rFonts w:ascii="Times New Roman" w:hAnsi="Times New Roman" w:cs="Times New Roman"/>
          <w:sz w:val="24"/>
          <w:szCs w:val="24"/>
          <w:lang w:val="et-EE"/>
        </w:rPr>
        <w:t xml:space="preserve">Loeme minuga koos!!!!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969"/>
        <w:gridCol w:w="7767"/>
      </w:tblGrid>
      <w:tr w:rsidR="00D41272" w:rsidRPr="00D41272" w14:paraId="0A2F93F3" w14:textId="77777777" w:rsidTr="00486169">
        <w:tc>
          <w:tcPr>
            <w:tcW w:w="1969" w:type="dxa"/>
          </w:tcPr>
          <w:p w14:paraId="29F46703" w14:textId="77777777" w:rsid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14:paraId="20209B89" w14:textId="77777777" w:rsidR="00814FD4" w:rsidRDefault="00814FD4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FB8826" w14:textId="77777777" w:rsidR="00814FD4" w:rsidRPr="00D41272" w:rsidRDefault="00D61E6C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hyperlink r:id="rId28" w:history="1">
              <w:r w:rsidR="00814FD4" w:rsidRPr="00814FD4">
                <w:rPr>
                  <w:rFonts w:ascii="Segoe UI" w:hAnsi="Segoe UI" w:cs="Segoe UI"/>
                  <w:b/>
                  <w:bCs/>
                  <w:color w:val="0C5588"/>
                  <w:sz w:val="30"/>
                  <w:szCs w:val="30"/>
                  <w:u w:val="single"/>
                  <w:shd w:val="clear" w:color="auto" w:fill="FFFFFF"/>
                </w:rPr>
                <w:t>1.wav</w:t>
              </w:r>
            </w:hyperlink>
          </w:p>
          <w:p w14:paraId="55A2E82E" w14:textId="77777777" w:rsidR="00D41272" w:rsidRPr="00D41272" w:rsidRDefault="00D41272" w:rsidP="00814FD4">
            <w:pPr>
              <w:contextualSpacing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7767" w:type="dxa"/>
          </w:tcPr>
          <w:p w14:paraId="65B20666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</w:p>
          <w:p w14:paraId="79AC6126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</w:p>
          <w:p w14:paraId="6517F6CC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  <w:p w14:paraId="6363E406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41272" w:rsidRPr="00D41272" w14:paraId="4D997561" w14:textId="77777777" w:rsidTr="00486169">
        <w:tc>
          <w:tcPr>
            <w:tcW w:w="1969" w:type="dxa"/>
          </w:tcPr>
          <w:p w14:paraId="5E4B759E" w14:textId="77777777" w:rsid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0FEC0BEA" w14:textId="77777777" w:rsidR="00814FD4" w:rsidRDefault="00814FD4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91B77E" w14:textId="77777777" w:rsidR="00814FD4" w:rsidRPr="00D41272" w:rsidRDefault="00D61E6C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hyperlink r:id="rId29" w:history="1">
              <w:r w:rsidR="00814FD4" w:rsidRPr="00814FD4">
                <w:rPr>
                  <w:rFonts w:ascii="Segoe UI" w:hAnsi="Segoe UI" w:cs="Segoe UI"/>
                  <w:b/>
                  <w:bCs/>
                  <w:color w:val="0C5588"/>
                  <w:sz w:val="30"/>
                  <w:szCs w:val="30"/>
                  <w:u w:val="single"/>
                  <w:shd w:val="clear" w:color="auto" w:fill="FFFFFF"/>
                </w:rPr>
                <w:t>2.wav</w:t>
              </w:r>
            </w:hyperlink>
          </w:p>
          <w:p w14:paraId="0A39526A" w14:textId="77777777" w:rsidR="00D41272" w:rsidRPr="00D41272" w:rsidRDefault="00D41272" w:rsidP="00814FD4">
            <w:pPr>
              <w:contextualSpacing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7767" w:type="dxa"/>
          </w:tcPr>
          <w:p w14:paraId="541B66E0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-дор</w:t>
            </w:r>
          </w:p>
          <w:p w14:paraId="3A468C52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-дор</w:t>
            </w:r>
          </w:p>
          <w:p w14:paraId="3F8203AD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коридор</w:t>
            </w:r>
          </w:p>
          <w:p w14:paraId="79D3CE2C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</w:p>
        </w:tc>
      </w:tr>
      <w:tr w:rsidR="00D41272" w:rsidRPr="00D41272" w14:paraId="464F358D" w14:textId="77777777" w:rsidTr="00486169">
        <w:tc>
          <w:tcPr>
            <w:tcW w:w="1969" w:type="dxa"/>
          </w:tcPr>
          <w:p w14:paraId="1338ECC6" w14:textId="77777777" w:rsid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14:paraId="09E015F0" w14:textId="77777777" w:rsidR="00814FD4" w:rsidRDefault="00814FD4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B65FE4" w14:textId="77777777" w:rsidR="00814FD4" w:rsidRPr="00D41272" w:rsidRDefault="00D61E6C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hyperlink r:id="rId30" w:history="1">
              <w:r w:rsidR="00814FD4" w:rsidRPr="00814FD4">
                <w:rPr>
                  <w:rFonts w:ascii="Segoe UI" w:hAnsi="Segoe UI" w:cs="Segoe UI"/>
                  <w:b/>
                  <w:bCs/>
                  <w:color w:val="0C5588"/>
                  <w:sz w:val="30"/>
                  <w:szCs w:val="30"/>
                  <w:u w:val="single"/>
                  <w:shd w:val="clear" w:color="auto" w:fill="FFFFFF"/>
                </w:rPr>
                <w:t>3.wav</w:t>
              </w:r>
            </w:hyperlink>
          </w:p>
          <w:p w14:paraId="1389A784" w14:textId="77777777" w:rsidR="00D41272" w:rsidRPr="00D41272" w:rsidRDefault="00D41272" w:rsidP="00814FD4">
            <w:pPr>
              <w:contextualSpacing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7767" w:type="dxa"/>
          </w:tcPr>
          <w:p w14:paraId="22EC25D5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-дор </w:t>
            </w:r>
            <w:proofErr w:type="spellStart"/>
            <w:proofErr w:type="gram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кух-ня</w:t>
            </w:r>
            <w:proofErr w:type="spellEnd"/>
            <w:proofErr w:type="gramEnd"/>
          </w:p>
          <w:p w14:paraId="58741CAB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-дор </w:t>
            </w:r>
            <w:proofErr w:type="spellStart"/>
            <w:proofErr w:type="gram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кух-ня</w:t>
            </w:r>
            <w:proofErr w:type="spellEnd"/>
            <w:proofErr w:type="gramEnd"/>
          </w:p>
          <w:p w14:paraId="797CA01D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коридор кухня</w:t>
            </w:r>
          </w:p>
          <w:p w14:paraId="3D176A20" w14:textId="77777777" w:rsidR="00D41272" w:rsidRPr="00D41272" w:rsidRDefault="00D41272" w:rsidP="00D4127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</w:p>
        </w:tc>
      </w:tr>
      <w:tr w:rsidR="00D41272" w:rsidRPr="00D41272" w14:paraId="21FA6B3C" w14:textId="77777777" w:rsidTr="00486169">
        <w:tc>
          <w:tcPr>
            <w:tcW w:w="1969" w:type="dxa"/>
          </w:tcPr>
          <w:p w14:paraId="67C63996" w14:textId="77777777" w:rsid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14:paraId="3A9C27C1" w14:textId="77777777" w:rsidR="00814FD4" w:rsidRPr="00D41272" w:rsidRDefault="00814FD4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ADDF0C" w14:textId="77777777" w:rsidR="00D41272" w:rsidRPr="00D41272" w:rsidRDefault="00D61E6C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hyperlink r:id="rId31" w:history="1">
              <w:r w:rsidR="00814FD4" w:rsidRPr="00814FD4">
                <w:rPr>
                  <w:rFonts w:ascii="Segoe UI" w:hAnsi="Segoe UI" w:cs="Segoe UI"/>
                  <w:b/>
                  <w:bCs/>
                  <w:color w:val="0C5588"/>
                  <w:sz w:val="30"/>
                  <w:szCs w:val="30"/>
                  <w:u w:val="single"/>
                  <w:shd w:val="clear" w:color="auto" w:fill="FFFFFF"/>
                </w:rPr>
                <w:t>4.wav</w:t>
              </w:r>
            </w:hyperlink>
          </w:p>
          <w:p w14:paraId="10529139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7767" w:type="dxa"/>
          </w:tcPr>
          <w:p w14:paraId="4A9A0495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-дор </w:t>
            </w:r>
            <w:proofErr w:type="spellStart"/>
            <w:proofErr w:type="gram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кух-ня</w:t>
            </w:r>
            <w:proofErr w:type="spellEnd"/>
            <w:proofErr w:type="gram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спаль-ня</w:t>
            </w:r>
            <w:proofErr w:type="spellEnd"/>
          </w:p>
          <w:p w14:paraId="11AEAFE8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-дор </w:t>
            </w:r>
            <w:proofErr w:type="spellStart"/>
            <w:proofErr w:type="gram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кух-ня</w:t>
            </w:r>
            <w:proofErr w:type="spellEnd"/>
            <w:proofErr w:type="gram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спаль-ня</w:t>
            </w:r>
            <w:proofErr w:type="spellEnd"/>
          </w:p>
          <w:p w14:paraId="759F20B5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коридор кухня спальня</w:t>
            </w:r>
          </w:p>
          <w:p w14:paraId="74B6C041" w14:textId="77777777" w:rsidR="00D41272" w:rsidRPr="00D41272" w:rsidRDefault="00D41272" w:rsidP="00D41272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</w:p>
        </w:tc>
      </w:tr>
      <w:tr w:rsidR="00D41272" w:rsidRPr="00D41272" w14:paraId="2C9DBB91" w14:textId="77777777" w:rsidTr="00486169">
        <w:tc>
          <w:tcPr>
            <w:tcW w:w="1969" w:type="dxa"/>
          </w:tcPr>
          <w:p w14:paraId="1EF0ACBF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14:paraId="121FEDF6" w14:textId="77777777" w:rsid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F8B049" w14:textId="77777777" w:rsidR="00814FD4" w:rsidRPr="00D41272" w:rsidRDefault="00D61E6C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hyperlink r:id="rId32" w:history="1">
              <w:r w:rsidR="00814FD4" w:rsidRPr="00814FD4">
                <w:rPr>
                  <w:rFonts w:ascii="Segoe UI" w:hAnsi="Segoe UI" w:cs="Segoe UI"/>
                  <w:b/>
                  <w:bCs/>
                  <w:color w:val="0C5588"/>
                  <w:sz w:val="30"/>
                  <w:szCs w:val="30"/>
                  <w:u w:val="single"/>
                  <w:shd w:val="clear" w:color="auto" w:fill="FFFFFF"/>
                </w:rPr>
                <w:t>5.wav</w:t>
              </w:r>
            </w:hyperlink>
          </w:p>
          <w:p w14:paraId="788FCA04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7767" w:type="dxa"/>
          </w:tcPr>
          <w:p w14:paraId="3F45F211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-дор </w:t>
            </w:r>
            <w:proofErr w:type="spellStart"/>
            <w:proofErr w:type="gram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кух-ня</w:t>
            </w:r>
            <w:proofErr w:type="spellEnd"/>
            <w:proofErr w:type="gram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спаль-ня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-на-я</w:t>
            </w:r>
          </w:p>
          <w:p w14:paraId="79643E54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-дор </w:t>
            </w:r>
            <w:proofErr w:type="spellStart"/>
            <w:proofErr w:type="gram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кух-ня</w:t>
            </w:r>
            <w:proofErr w:type="spellEnd"/>
            <w:proofErr w:type="gram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спаль-ня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-на-я</w:t>
            </w:r>
          </w:p>
          <w:p w14:paraId="15B819A6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Дом коридор кухня </w:t>
            </w:r>
            <w:proofErr w:type="spellStart"/>
            <w:proofErr w:type="gram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спаль-ня</w:t>
            </w:r>
            <w:proofErr w:type="spellEnd"/>
            <w:proofErr w:type="gram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гостиная</w:t>
            </w:r>
          </w:p>
          <w:p w14:paraId="52BCB5F8" w14:textId="77777777" w:rsidR="00D41272" w:rsidRPr="00D41272" w:rsidRDefault="00D41272" w:rsidP="00D41272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val="et-EE"/>
              </w:rPr>
            </w:pPr>
          </w:p>
        </w:tc>
      </w:tr>
      <w:tr w:rsidR="00D41272" w:rsidRPr="00D41272" w14:paraId="4A7FA6A0" w14:textId="77777777" w:rsidTr="00486169">
        <w:tc>
          <w:tcPr>
            <w:tcW w:w="1969" w:type="dxa"/>
          </w:tcPr>
          <w:p w14:paraId="3A3186AA" w14:textId="77777777" w:rsidR="00814FD4" w:rsidRDefault="00D41272" w:rsidP="000649F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et-EE"/>
              </w:rPr>
            </w:pPr>
            <w:r w:rsidRPr="00D41272">
              <w:rPr>
                <w:rFonts w:ascii="Times New Roman" w:hAnsi="Times New Roman" w:cs="Times New Roman"/>
                <w:b/>
                <w:bCs/>
                <w:sz w:val="30"/>
                <w:szCs w:val="30"/>
                <w:lang w:val="et-EE"/>
              </w:rPr>
              <w:t>6</w:t>
            </w:r>
          </w:p>
          <w:p w14:paraId="1907EB32" w14:textId="77777777" w:rsidR="00D41272" w:rsidRPr="00D41272" w:rsidRDefault="00D61E6C" w:rsidP="000649F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et-EE"/>
              </w:rPr>
            </w:pPr>
            <w:r>
              <w:fldChar w:fldCharType="begin"/>
            </w:r>
            <w:r>
              <w:instrText xml:space="preserve"> HYPERLINK "https://parnuwaldorf.ope.ee/tera/files/go_to_file/9374" </w:instrText>
            </w:r>
            <w:r>
              <w:fldChar w:fldCharType="separate"/>
            </w:r>
            <w:r w:rsidR="00814FD4" w:rsidRPr="00814FD4">
              <w:rPr>
                <w:rFonts w:ascii="Segoe UI" w:hAnsi="Segoe UI" w:cs="Segoe UI"/>
                <w:b/>
                <w:bCs/>
                <w:color w:val="0C5588"/>
                <w:sz w:val="30"/>
                <w:szCs w:val="30"/>
                <w:u w:val="single"/>
                <w:shd w:val="clear" w:color="auto" w:fill="FFFFFF"/>
              </w:rPr>
              <w:t>6.wav</w:t>
            </w:r>
            <w:r>
              <w:rPr>
                <w:rFonts w:ascii="Segoe UI" w:hAnsi="Segoe UI" w:cs="Segoe UI"/>
                <w:b/>
                <w:bCs/>
                <w:color w:val="0C5588"/>
                <w:sz w:val="30"/>
                <w:szCs w:val="30"/>
                <w:u w:val="single"/>
                <w:shd w:val="clear" w:color="auto" w:fill="FFFFFF"/>
              </w:rPr>
              <w:fldChar w:fldCharType="end"/>
            </w:r>
          </w:p>
          <w:p w14:paraId="5FD6A2EC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et-EE"/>
              </w:rPr>
            </w:pPr>
          </w:p>
        </w:tc>
        <w:tc>
          <w:tcPr>
            <w:tcW w:w="7767" w:type="dxa"/>
          </w:tcPr>
          <w:p w14:paraId="483515B2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 ко-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-дор </w:t>
            </w:r>
            <w:proofErr w:type="spellStart"/>
            <w:proofErr w:type="gram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кух-ня</w:t>
            </w:r>
            <w:proofErr w:type="spellEnd"/>
            <w:proofErr w:type="gram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спаль-ня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-на-я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-ная</w:t>
            </w:r>
          </w:p>
          <w:p w14:paraId="378E1EF6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-дор </w:t>
            </w:r>
            <w:proofErr w:type="spellStart"/>
            <w:proofErr w:type="gram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кух-ня</w:t>
            </w:r>
            <w:proofErr w:type="spellEnd"/>
            <w:proofErr w:type="gram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спаль-ня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-на-я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-ная</w:t>
            </w:r>
          </w:p>
          <w:p w14:paraId="6246A047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коридор кухня спальня гостиная ванная</w:t>
            </w:r>
          </w:p>
        </w:tc>
      </w:tr>
      <w:tr w:rsidR="00D41272" w:rsidRPr="00D41272" w14:paraId="267FAD4C" w14:textId="77777777" w:rsidTr="00486169">
        <w:tc>
          <w:tcPr>
            <w:tcW w:w="1969" w:type="dxa"/>
          </w:tcPr>
          <w:p w14:paraId="1E281202" w14:textId="77777777" w:rsid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</w:pPr>
            <w:r w:rsidRPr="00D412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  <w:t>7</w:t>
            </w:r>
          </w:p>
          <w:p w14:paraId="02478DF4" w14:textId="77777777" w:rsidR="00814FD4" w:rsidRDefault="00814FD4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</w:pPr>
          </w:p>
          <w:p w14:paraId="0E1D7819" w14:textId="77777777" w:rsidR="00814FD4" w:rsidRPr="00D41272" w:rsidRDefault="00D61E6C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et-EE"/>
              </w:rPr>
            </w:pPr>
            <w:hyperlink r:id="rId33" w:history="1">
              <w:r w:rsidR="00814FD4" w:rsidRPr="00814FD4">
                <w:rPr>
                  <w:rFonts w:ascii="Segoe UI" w:hAnsi="Segoe UI" w:cs="Segoe UI"/>
                  <w:b/>
                  <w:bCs/>
                  <w:color w:val="0C5588"/>
                  <w:sz w:val="30"/>
                  <w:szCs w:val="30"/>
                  <w:u w:val="single"/>
                  <w:shd w:val="clear" w:color="auto" w:fill="FFFFFF"/>
                </w:rPr>
                <w:t>7.wav</w:t>
              </w:r>
            </w:hyperlink>
          </w:p>
          <w:p w14:paraId="1B95223D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</w:pPr>
          </w:p>
          <w:p w14:paraId="434F4FC2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et-EE"/>
              </w:rPr>
            </w:pPr>
          </w:p>
        </w:tc>
        <w:tc>
          <w:tcPr>
            <w:tcW w:w="7767" w:type="dxa"/>
          </w:tcPr>
          <w:p w14:paraId="54B397E6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-дор </w:t>
            </w:r>
            <w:proofErr w:type="spellStart"/>
            <w:proofErr w:type="gram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кух-ня</w:t>
            </w:r>
            <w:proofErr w:type="spellEnd"/>
            <w:proofErr w:type="gram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спаль-ня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-на-я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-ная ту-а-лет</w:t>
            </w:r>
          </w:p>
          <w:p w14:paraId="08D724E8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-дор </w:t>
            </w:r>
            <w:proofErr w:type="spellStart"/>
            <w:proofErr w:type="gram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кух-ня</w:t>
            </w:r>
            <w:proofErr w:type="spellEnd"/>
            <w:proofErr w:type="gram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спаль-ня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-на-я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-ная ту-а-лет</w:t>
            </w:r>
          </w:p>
          <w:p w14:paraId="40AF7D4C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-дор </w:t>
            </w:r>
            <w:proofErr w:type="spellStart"/>
            <w:proofErr w:type="gram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кух-ня</w:t>
            </w:r>
            <w:proofErr w:type="spellEnd"/>
            <w:proofErr w:type="gram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спаль-ня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 xml:space="preserve">-на-я </w:t>
            </w:r>
            <w:proofErr w:type="spellStart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proofErr w:type="spellEnd"/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-ная ту-а-лет</w:t>
            </w:r>
          </w:p>
          <w:p w14:paraId="27669C1C" w14:textId="77777777" w:rsidR="00D41272" w:rsidRPr="00D41272" w:rsidRDefault="00D41272" w:rsidP="00D41272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272" w:rsidRPr="00D41272" w14:paraId="5D599E1A" w14:textId="77777777" w:rsidTr="00486169">
        <w:tc>
          <w:tcPr>
            <w:tcW w:w="1969" w:type="dxa"/>
          </w:tcPr>
          <w:p w14:paraId="0B280F42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</w:pPr>
            <w:r w:rsidRPr="00D412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  <w:t>8</w:t>
            </w:r>
          </w:p>
          <w:p w14:paraId="1ADE17DE" w14:textId="77777777" w:rsid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</w:pPr>
          </w:p>
          <w:p w14:paraId="55465EAA" w14:textId="77777777" w:rsidR="00814FD4" w:rsidRPr="00D41272" w:rsidRDefault="00D61E6C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et-EE"/>
              </w:rPr>
            </w:pPr>
            <w:hyperlink r:id="rId34" w:history="1">
              <w:r w:rsidR="00814FD4" w:rsidRPr="00814FD4">
                <w:rPr>
                  <w:rFonts w:ascii="Segoe UI" w:hAnsi="Segoe UI" w:cs="Segoe UI"/>
                  <w:b/>
                  <w:bCs/>
                  <w:color w:val="0C5588"/>
                  <w:sz w:val="30"/>
                  <w:szCs w:val="30"/>
                  <w:u w:val="single"/>
                  <w:shd w:val="clear" w:color="auto" w:fill="FFFFFF"/>
                </w:rPr>
                <w:t>8.wav</w:t>
              </w:r>
            </w:hyperlink>
          </w:p>
          <w:p w14:paraId="07AA7062" w14:textId="77777777" w:rsidR="00D41272" w:rsidRPr="00D41272" w:rsidRDefault="00D41272" w:rsidP="00D4127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  <w:lang w:val="et-EE"/>
              </w:rPr>
            </w:pPr>
          </w:p>
        </w:tc>
        <w:tc>
          <w:tcPr>
            <w:tcW w:w="7767" w:type="dxa"/>
          </w:tcPr>
          <w:p w14:paraId="30A6242A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коридор кухня спальня гостиная ванная туалет балкон</w:t>
            </w:r>
          </w:p>
          <w:p w14:paraId="70C61A73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коридор кухня спальня гостиная ванная туалет балкон</w:t>
            </w:r>
          </w:p>
          <w:p w14:paraId="7AF19AA5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272">
              <w:rPr>
                <w:rFonts w:ascii="Times New Roman" w:hAnsi="Times New Roman" w:cs="Times New Roman"/>
                <w:sz w:val="24"/>
                <w:szCs w:val="24"/>
              </w:rPr>
              <w:t>Дом коридор кухня спальня гостиная ванная туалет балкон</w:t>
            </w:r>
          </w:p>
          <w:p w14:paraId="21C6A94C" w14:textId="77777777" w:rsidR="00D41272" w:rsidRPr="00D41272" w:rsidRDefault="00D41272" w:rsidP="00D4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132EF3" w14:textId="77777777" w:rsidR="00D41272" w:rsidRPr="00D41272" w:rsidRDefault="00D41272" w:rsidP="00D412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FD0282" w14:textId="77777777" w:rsidR="00D41272" w:rsidRPr="00D41272" w:rsidRDefault="00D41272" w:rsidP="00D41272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5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059"/>
      </w:tblGrid>
      <w:tr w:rsidR="00D41272" w:rsidRPr="00D41272" w14:paraId="52A2A4E5" w14:textId="77777777" w:rsidTr="00486169">
        <w:tc>
          <w:tcPr>
            <w:tcW w:w="10059" w:type="dxa"/>
            <w:shd w:val="clear" w:color="auto" w:fill="D9E2F3" w:themeFill="accent1" w:themeFillTint="33"/>
          </w:tcPr>
          <w:p w14:paraId="39561416" w14:textId="77777777" w:rsidR="00D41272" w:rsidRPr="00D41272" w:rsidRDefault="00D41272" w:rsidP="00D41272">
            <w:pPr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lang w:val="et-EE"/>
              </w:rPr>
            </w:pPr>
            <w:r w:rsidRPr="00D412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  <w:t xml:space="preserve">Koodutöö. 1. </w:t>
            </w:r>
            <w:r w:rsidRPr="00D41272">
              <w:rPr>
                <w:rFonts w:ascii="Times New Roman" w:hAnsi="Times New Roman" w:cs="Times New Roman"/>
                <w:sz w:val="24"/>
                <w:szCs w:val="24"/>
                <w:lang w:val="et-EE"/>
              </w:rPr>
              <w:t xml:space="preserve"> </w:t>
            </w:r>
            <w:r w:rsidRPr="00D41272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lang w:val="et-EE"/>
              </w:rPr>
              <w:t xml:space="preserve">Kirjuta sõnu </w:t>
            </w:r>
            <w:r w:rsidRPr="00D4127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4"/>
                <w:szCs w:val="24"/>
                <w:lang w:val="et-EE"/>
              </w:rPr>
              <w:t xml:space="preserve">sinisesse vihikusse. </w:t>
            </w:r>
            <w:r w:rsidRPr="00D41272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lang w:val="et-EE"/>
              </w:rPr>
              <w:t>1 sõna - 1 terve riida. Nagu tavaliliselt</w:t>
            </w:r>
          </w:p>
          <w:p w14:paraId="364D682F" w14:textId="77777777" w:rsidR="00D41272" w:rsidRPr="00D41272" w:rsidRDefault="00D41272" w:rsidP="00D412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t-EE"/>
              </w:rPr>
            </w:pPr>
          </w:p>
        </w:tc>
      </w:tr>
    </w:tbl>
    <w:p w14:paraId="449CCC84" w14:textId="77777777" w:rsidR="00D41272" w:rsidRPr="00D41272" w:rsidRDefault="00D41272" w:rsidP="00D41272">
      <w:pPr>
        <w:jc w:val="center"/>
        <w:rPr>
          <w:rFonts w:ascii="Times New Roman" w:hAnsi="Times New Roman" w:cs="Times New Roman"/>
          <w:sz w:val="24"/>
          <w:szCs w:val="24"/>
          <w:lang w:val="et-EE"/>
        </w:rPr>
      </w:pPr>
      <w:r w:rsidRPr="00D41272">
        <w:rPr>
          <w:noProof/>
        </w:rPr>
        <w:drawing>
          <wp:inline distT="0" distB="0" distL="0" distR="0" wp14:anchorId="20264F7B" wp14:editId="78C3E856">
            <wp:extent cx="5219700" cy="3694586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5914" cy="370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ED04D" w14:textId="77777777" w:rsidR="00D41272" w:rsidRPr="00D41272" w:rsidRDefault="00D41272" w:rsidP="00D41272">
      <w:pPr>
        <w:ind w:left="4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69E67A" w14:textId="77777777" w:rsidR="00D41272" w:rsidRPr="00D41272" w:rsidRDefault="00D41272" w:rsidP="00D41272">
      <w:pPr>
        <w:ind w:left="4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41272">
        <w:rPr>
          <w:noProof/>
        </w:rPr>
        <w:drawing>
          <wp:inline distT="0" distB="0" distL="0" distR="0" wp14:anchorId="0EB53676" wp14:editId="58F71339">
            <wp:extent cx="5448823" cy="12573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44024" cy="127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9B41" w14:textId="77777777" w:rsidR="00D41272" w:rsidRPr="00D41272" w:rsidRDefault="00D41272" w:rsidP="00D41272">
      <w:pPr>
        <w:ind w:left="4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33FEAA7" w14:textId="77777777" w:rsidR="00D41272" w:rsidRPr="00D41272" w:rsidRDefault="00D41272" w:rsidP="00D41272">
      <w:pPr>
        <w:ind w:left="4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D41272">
        <w:rPr>
          <w:rFonts w:ascii="Times New Roman" w:hAnsi="Times New Roman" w:cs="Times New Roman"/>
          <w:b/>
          <w:bCs/>
          <w:sz w:val="24"/>
          <w:szCs w:val="24"/>
          <w:lang w:val="en-US"/>
        </w:rPr>
        <w:t>Aitäh</w:t>
      </w:r>
      <w:proofErr w:type="spellEnd"/>
      <w:r w:rsidRPr="00D4127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! </w:t>
      </w:r>
      <w:proofErr w:type="spellStart"/>
      <w:r w:rsidRPr="00D41272">
        <w:rPr>
          <w:rFonts w:ascii="Times New Roman" w:hAnsi="Times New Roman" w:cs="Times New Roman"/>
          <w:b/>
          <w:bCs/>
          <w:sz w:val="24"/>
          <w:szCs w:val="24"/>
          <w:lang w:val="en-US"/>
        </w:rPr>
        <w:t>Nägemist</w:t>
      </w:r>
      <w:proofErr w:type="spellEnd"/>
      <w:r w:rsidRPr="00D41272">
        <w:rPr>
          <w:rFonts w:ascii="Times New Roman" w:hAnsi="Times New Roman" w:cs="Times New Roman"/>
          <w:b/>
          <w:bCs/>
          <w:sz w:val="24"/>
          <w:szCs w:val="24"/>
          <w:lang w:val="en-US"/>
        </w:rPr>
        <w:t>!</w:t>
      </w:r>
    </w:p>
    <w:p w14:paraId="4619BA92" w14:textId="77777777" w:rsidR="005213B1" w:rsidRPr="00862956" w:rsidRDefault="00D41272" w:rsidP="00862956">
      <w:pPr>
        <w:ind w:left="4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D41272">
        <w:rPr>
          <w:rFonts w:ascii="Times New Roman" w:hAnsi="Times New Roman" w:cs="Times New Roman"/>
          <w:b/>
          <w:bCs/>
          <w:sz w:val="24"/>
          <w:szCs w:val="24"/>
          <w:lang w:val="en-US"/>
        </w:rPr>
        <w:t>Spasibo</w:t>
      </w:r>
      <w:proofErr w:type="spellEnd"/>
      <w:r w:rsidRPr="00D4127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! Do </w:t>
      </w:r>
      <w:proofErr w:type="spellStart"/>
      <w:r w:rsidRPr="00D41272">
        <w:rPr>
          <w:rFonts w:ascii="Times New Roman" w:hAnsi="Times New Roman" w:cs="Times New Roman"/>
          <w:b/>
          <w:bCs/>
          <w:sz w:val="24"/>
          <w:szCs w:val="24"/>
          <w:lang w:val="en-US"/>
        </w:rPr>
        <w:t>svidania</w:t>
      </w:r>
      <w:proofErr w:type="spellEnd"/>
      <w:r w:rsidRPr="00D41272">
        <w:rPr>
          <w:rFonts w:ascii="Times New Roman" w:hAnsi="Times New Roman" w:cs="Times New Roman"/>
          <w:b/>
          <w:bCs/>
          <w:sz w:val="24"/>
          <w:szCs w:val="24"/>
          <w:lang w:val="en-US"/>
        </w:rPr>
        <w:t>!</w:t>
      </w:r>
      <w:bookmarkEnd w:id="0"/>
    </w:p>
    <w:p w14:paraId="64174BD4" w14:textId="77777777" w:rsidR="005213B1" w:rsidRPr="005213B1" w:rsidRDefault="005213B1">
      <w:pPr>
        <w:rPr>
          <w:lang w:val="en-US"/>
        </w:rPr>
      </w:pPr>
    </w:p>
    <w:sectPr w:rsidR="005213B1" w:rsidRPr="005213B1" w:rsidSect="00AB1C0C"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BCFAEA" w14:textId="77777777" w:rsidR="00D61E6C" w:rsidRDefault="00D61E6C">
      <w:pPr>
        <w:spacing w:after="0" w:line="240" w:lineRule="auto"/>
      </w:pPr>
      <w:r>
        <w:separator/>
      </w:r>
    </w:p>
  </w:endnote>
  <w:endnote w:type="continuationSeparator" w:id="0">
    <w:p w14:paraId="737CC8E5" w14:textId="77777777" w:rsidR="00D61E6C" w:rsidRDefault="00D6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44284829"/>
      <w:docPartObj>
        <w:docPartGallery w:val="Page Numbers (Bottom of Page)"/>
        <w:docPartUnique/>
      </w:docPartObj>
    </w:sdtPr>
    <w:sdtEndPr/>
    <w:sdtContent>
      <w:p w14:paraId="5F598855" w14:textId="77777777" w:rsidR="003853B7" w:rsidRDefault="000649F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D000FF" w14:textId="77777777" w:rsidR="009E37FD" w:rsidRDefault="00D61E6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A63DD7" w14:textId="77777777" w:rsidR="00D61E6C" w:rsidRDefault="00D61E6C">
      <w:pPr>
        <w:spacing w:after="0" w:line="240" w:lineRule="auto"/>
      </w:pPr>
      <w:r>
        <w:separator/>
      </w:r>
    </w:p>
  </w:footnote>
  <w:footnote w:type="continuationSeparator" w:id="0">
    <w:p w14:paraId="3B974AC3" w14:textId="77777777" w:rsidR="00D61E6C" w:rsidRDefault="00D6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9348D0"/>
    <w:multiLevelType w:val="hybridMultilevel"/>
    <w:tmpl w:val="0AEA1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2D3D33"/>
    <w:multiLevelType w:val="hybridMultilevel"/>
    <w:tmpl w:val="B14AF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F5187"/>
    <w:multiLevelType w:val="hybridMultilevel"/>
    <w:tmpl w:val="9064C214"/>
    <w:lvl w:ilvl="0" w:tplc="F1F61BCA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3B1"/>
    <w:rsid w:val="000649FD"/>
    <w:rsid w:val="002508A1"/>
    <w:rsid w:val="00323838"/>
    <w:rsid w:val="004907EA"/>
    <w:rsid w:val="005213B1"/>
    <w:rsid w:val="00814FD4"/>
    <w:rsid w:val="008378B6"/>
    <w:rsid w:val="00862956"/>
    <w:rsid w:val="00D41272"/>
    <w:rsid w:val="00D6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E62C7"/>
  <w15:chartTrackingRefBased/>
  <w15:docId w15:val="{0ECC9785-0B4F-402C-BACF-25B22C21F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3B1"/>
    <w:pPr>
      <w:ind w:left="720"/>
      <w:contextualSpacing/>
    </w:pPr>
  </w:style>
  <w:style w:type="table" w:styleId="a4">
    <w:name w:val="Table Grid"/>
    <w:basedOn w:val="a1"/>
    <w:uiPriority w:val="39"/>
    <w:rsid w:val="00521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521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13B1"/>
  </w:style>
  <w:style w:type="table" w:customStyle="1" w:styleId="4">
    <w:name w:val="Сетка таблицы4"/>
    <w:basedOn w:val="a1"/>
    <w:next w:val="a4"/>
    <w:uiPriority w:val="39"/>
    <w:rsid w:val="00521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521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4"/>
    <w:uiPriority w:val="39"/>
    <w:rsid w:val="00521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5213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yperlink" Target="https://parnuwaldorf.ope.ee/tera/files/go_to_file/9376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s://parnuwaldorf.ope.ee/tera/files/go_to_file/9375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parnuwaldorf.ope.ee/tera/files/go_to_file/937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parnuwaldorf.ope.ee/tera/files/go_to_file/9373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parnuwaldorf.ope.ee/tera/files/go_to_file/9369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parnuwaldorf.ope.ee/tera/files/go_to_file/937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parnuwaldorf.ope.ee/tera/files/go_to_file/9371" TargetMode="External"/><Relationship Id="rId35" Type="http://schemas.openxmlformats.org/officeDocument/2006/relationships/image" Target="media/image21.png"/><Relationship Id="rId8" Type="http://schemas.openxmlformats.org/officeDocument/2006/relationships/hyperlink" Target="https://parnuwaldorf.ope.ee/tera/files/go_to_file/4117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504</Words>
  <Characters>2877</Characters>
  <Application>Microsoft Office Word</Application>
  <DocSecurity>0</DocSecurity>
  <Lines>23</Lines>
  <Paragraphs>6</Paragraphs>
  <ScaleCrop>false</ScaleCrop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Lingvo Studio</dc:creator>
  <cp:keywords/>
  <dc:description/>
  <cp:lastModifiedBy>Lingvo Studio</cp:lastModifiedBy>
  <cp:revision>2</cp:revision>
  <dcterms:created xsi:type="dcterms:W3CDTF">2020-10-03T19:33:00Z</dcterms:created>
  <dcterms:modified xsi:type="dcterms:W3CDTF">2020-10-03T19:33:00Z</dcterms:modified>
</cp:coreProperties>
</file>